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3F11" w14:textId="77777777" w:rsidR="0053698D" w:rsidRPr="005779A5" w:rsidRDefault="0053698D">
      <w:pPr>
        <w:rPr>
          <w:rFonts w:ascii="ＭＳ 明朝" w:eastAsia="ＭＳ 明朝" w:hAnsi="ＭＳ 明朝"/>
        </w:rPr>
      </w:pPr>
      <w:r w:rsidRPr="005779A5">
        <w:rPr>
          <w:rFonts w:ascii="ＭＳ 明朝" w:eastAsia="ＭＳ 明朝" w:hAnsi="ＭＳ 明朝" w:hint="eastAsia"/>
        </w:rPr>
        <w:t>（様式</w:t>
      </w:r>
      <w:r w:rsidR="0083719C" w:rsidRPr="005779A5">
        <w:rPr>
          <w:rFonts w:ascii="ＭＳ 明朝" w:eastAsia="ＭＳ 明朝" w:hAnsi="ＭＳ 明朝" w:hint="eastAsia"/>
        </w:rPr>
        <w:t>１</w:t>
      </w:r>
      <w:r w:rsidRPr="005779A5">
        <w:rPr>
          <w:rFonts w:ascii="ＭＳ 明朝" w:eastAsia="ＭＳ 明朝" w:hAnsi="ＭＳ 明朝" w:hint="eastAsia"/>
        </w:rPr>
        <w:t>）</w:t>
      </w:r>
    </w:p>
    <w:p w14:paraId="52E665B6" w14:textId="1B753180" w:rsidR="0053698D" w:rsidRPr="00D4082E" w:rsidRDefault="004F3D45">
      <w:pPr>
        <w:jc w:val="center"/>
        <w:rPr>
          <w:rFonts w:ascii="ＭＳ 明朝" w:eastAsia="ＭＳ 明朝" w:hAnsi="ＭＳ 明朝"/>
          <w:bCs/>
          <w:sz w:val="32"/>
        </w:rPr>
      </w:pPr>
      <w:r w:rsidRPr="00D4082E">
        <w:rPr>
          <w:rFonts w:ascii="ＭＳ 明朝" w:eastAsia="ＭＳ 明朝" w:hAnsi="ＭＳ 明朝" w:hint="eastAsia"/>
          <w:bCs/>
          <w:sz w:val="32"/>
        </w:rPr>
        <w:t>専門家活用事業</w:t>
      </w:r>
      <w:r w:rsidR="00660486" w:rsidRPr="00D4082E">
        <w:rPr>
          <w:rFonts w:ascii="ＭＳ 明朝" w:eastAsia="ＭＳ 明朝" w:hAnsi="ＭＳ 明朝" w:hint="eastAsia"/>
          <w:bCs/>
          <w:sz w:val="32"/>
        </w:rPr>
        <w:t xml:space="preserve">　</w:t>
      </w:r>
      <w:r w:rsidR="007A78B7" w:rsidRPr="00D4082E">
        <w:rPr>
          <w:rFonts w:ascii="ＭＳ 明朝" w:eastAsia="ＭＳ 明朝" w:hAnsi="ＭＳ 明朝" w:hint="eastAsia"/>
          <w:bCs/>
          <w:sz w:val="32"/>
        </w:rPr>
        <w:t>利用申請</w:t>
      </w:r>
      <w:r w:rsidR="0053698D" w:rsidRPr="00D4082E">
        <w:rPr>
          <w:rFonts w:ascii="ＭＳ 明朝" w:eastAsia="ＭＳ 明朝" w:hAnsi="ＭＳ 明朝" w:hint="eastAsia"/>
          <w:bCs/>
          <w:sz w:val="32"/>
        </w:rPr>
        <w:t>書</w:t>
      </w:r>
    </w:p>
    <w:p w14:paraId="6BD8DEBE" w14:textId="77777777" w:rsidR="0053698D" w:rsidRPr="00D4082E" w:rsidRDefault="0053698D">
      <w:pPr>
        <w:rPr>
          <w:rFonts w:ascii="ＭＳ 明朝" w:eastAsia="ＭＳ 明朝" w:hAnsi="ＭＳ 明朝"/>
        </w:rPr>
      </w:pPr>
    </w:p>
    <w:p w14:paraId="79E600E0" w14:textId="77777777" w:rsidR="007A78B7" w:rsidRPr="00D4082E" w:rsidRDefault="007A78B7" w:rsidP="007A78B7">
      <w:pPr>
        <w:jc w:val="right"/>
        <w:rPr>
          <w:rFonts w:ascii="ＭＳ 明朝" w:eastAsia="ＭＳ 明朝" w:hAnsi="ＭＳ 明朝"/>
        </w:rPr>
      </w:pPr>
      <w:r w:rsidRPr="00D4082E">
        <w:rPr>
          <w:rFonts w:ascii="ＭＳ 明朝" w:eastAsia="ＭＳ 明朝" w:hAnsi="ＭＳ 明朝" w:hint="eastAsia"/>
        </w:rPr>
        <w:t xml:space="preserve">　　　年　　月　　日</w:t>
      </w:r>
    </w:p>
    <w:p w14:paraId="07BC9A46" w14:textId="77777777" w:rsidR="007A78B7" w:rsidRPr="00D4082E" w:rsidRDefault="007A78B7">
      <w:pPr>
        <w:rPr>
          <w:rFonts w:ascii="ＭＳ 明朝" w:eastAsia="ＭＳ 明朝" w:hAnsi="ＭＳ 明朝"/>
        </w:rPr>
      </w:pPr>
    </w:p>
    <w:p w14:paraId="69771D82" w14:textId="77777777" w:rsidR="007A78B7" w:rsidRPr="00D4082E" w:rsidRDefault="00852BA2" w:rsidP="00852BA2">
      <w:pPr>
        <w:ind w:firstLineChars="100" w:firstLine="210"/>
        <w:rPr>
          <w:rFonts w:ascii="ＭＳ 明朝" w:eastAsia="ＭＳ 明朝" w:hAnsi="ＭＳ 明朝"/>
        </w:rPr>
      </w:pPr>
      <w:r w:rsidRPr="00D4082E">
        <w:rPr>
          <w:rFonts w:ascii="ＭＳ 明朝" w:eastAsia="ＭＳ 明朝" w:hAnsi="ＭＳ 明朝" w:hint="eastAsia"/>
        </w:rPr>
        <w:t>（あて先）</w:t>
      </w:r>
      <w:r w:rsidR="007A78B7" w:rsidRPr="00D4082E">
        <w:rPr>
          <w:rFonts w:ascii="ＭＳ 明朝" w:eastAsia="ＭＳ 明朝" w:hAnsi="ＭＳ 明朝" w:hint="eastAsia"/>
        </w:rPr>
        <w:t>一般財団</w:t>
      </w:r>
      <w:r w:rsidR="00D020DC" w:rsidRPr="00D4082E">
        <w:rPr>
          <w:rFonts w:ascii="ＭＳ 明朝" w:eastAsia="ＭＳ 明朝" w:hAnsi="ＭＳ 明朝" w:hint="eastAsia"/>
        </w:rPr>
        <w:t>法人</w:t>
      </w:r>
      <w:r w:rsidR="007A78B7" w:rsidRPr="00D4082E">
        <w:rPr>
          <w:rFonts w:ascii="ＭＳ 明朝" w:eastAsia="ＭＳ 明朝" w:hAnsi="ＭＳ 明朝" w:hint="eastAsia"/>
        </w:rPr>
        <w:t>塩尻市振興公社</w:t>
      </w:r>
    </w:p>
    <w:p w14:paraId="19B3F944" w14:textId="7EF0B119" w:rsidR="00D020DC" w:rsidRPr="00D4082E" w:rsidRDefault="00D020DC">
      <w:pPr>
        <w:rPr>
          <w:rFonts w:ascii="ＭＳ 明朝" w:eastAsia="ＭＳ 明朝" w:hAnsi="ＭＳ 明朝"/>
        </w:rPr>
      </w:pPr>
      <w:r w:rsidRPr="00D4082E">
        <w:rPr>
          <w:rFonts w:ascii="ＭＳ 明朝" w:eastAsia="ＭＳ 明朝" w:hAnsi="ＭＳ 明朝" w:hint="eastAsia"/>
        </w:rPr>
        <w:t xml:space="preserve">　</w:t>
      </w:r>
      <w:r w:rsidR="00852BA2" w:rsidRPr="00D4082E">
        <w:rPr>
          <w:rFonts w:ascii="ＭＳ 明朝" w:eastAsia="ＭＳ 明朝" w:hAnsi="ＭＳ 明朝" w:hint="eastAsia"/>
        </w:rPr>
        <w:t xml:space="preserve">　　　　　　　</w:t>
      </w:r>
      <w:r w:rsidR="00C74D56">
        <w:rPr>
          <w:rFonts w:ascii="ＭＳ 明朝" w:eastAsia="ＭＳ 明朝" w:hAnsi="ＭＳ 明朝" w:hint="eastAsia"/>
        </w:rPr>
        <w:t xml:space="preserve">　</w:t>
      </w:r>
      <w:r w:rsidRPr="00D4082E">
        <w:rPr>
          <w:rFonts w:ascii="ＭＳ 明朝" w:eastAsia="ＭＳ 明朝" w:hAnsi="ＭＳ 明朝" w:hint="eastAsia"/>
        </w:rPr>
        <w:t xml:space="preserve">理事長　</w:t>
      </w:r>
      <w:r w:rsidR="00E23357">
        <w:rPr>
          <w:rFonts w:ascii="ＭＳ 明朝" w:eastAsia="ＭＳ 明朝" w:hAnsi="ＭＳ 明朝" w:hint="eastAsia"/>
        </w:rPr>
        <w:t>塩川昌明</w:t>
      </w:r>
      <w:r w:rsidR="007A78B7" w:rsidRPr="00D4082E">
        <w:rPr>
          <w:rFonts w:ascii="ＭＳ 明朝" w:eastAsia="ＭＳ 明朝" w:hAnsi="ＭＳ 明朝" w:hint="eastAsia"/>
        </w:rPr>
        <w:t xml:space="preserve">　様</w:t>
      </w:r>
    </w:p>
    <w:p w14:paraId="286E74E7" w14:textId="77777777" w:rsidR="007A78B7" w:rsidRPr="00D4082E" w:rsidRDefault="007A78B7">
      <w:pPr>
        <w:rPr>
          <w:rFonts w:ascii="ＭＳ 明朝" w:eastAsia="ＭＳ 明朝" w:hAnsi="ＭＳ 明朝"/>
        </w:rPr>
      </w:pPr>
    </w:p>
    <w:p w14:paraId="30879B89" w14:textId="77777777" w:rsidR="00852BA2" w:rsidRPr="00E23357" w:rsidRDefault="00852BA2" w:rsidP="007A78B7">
      <w:pPr>
        <w:ind w:firstLineChars="100" w:firstLine="210"/>
        <w:rPr>
          <w:rFonts w:ascii="ＭＳ 明朝" w:eastAsia="ＭＳ 明朝" w:hAnsi="ＭＳ 明朝"/>
        </w:rPr>
      </w:pPr>
    </w:p>
    <w:p w14:paraId="5D669389" w14:textId="6D215878" w:rsidR="0053698D" w:rsidRPr="005779A5" w:rsidRDefault="004F3D45" w:rsidP="007A78B7">
      <w:pPr>
        <w:ind w:firstLineChars="100" w:firstLine="210"/>
        <w:rPr>
          <w:rFonts w:ascii="ＭＳ 明朝" w:eastAsia="ＭＳ 明朝" w:hAnsi="ＭＳ 明朝"/>
        </w:rPr>
      </w:pPr>
      <w:r w:rsidRPr="00D4082E">
        <w:rPr>
          <w:rFonts w:ascii="ＭＳ 明朝" w:eastAsia="ＭＳ 明朝" w:hAnsi="ＭＳ 明朝" w:hint="eastAsia"/>
        </w:rPr>
        <w:t>専門家活用</w:t>
      </w:r>
      <w:r w:rsidR="007A78B7" w:rsidRPr="00D4082E">
        <w:rPr>
          <w:rFonts w:ascii="ＭＳ 明朝" w:eastAsia="ＭＳ 明朝" w:hAnsi="ＭＳ 明朝" w:hint="eastAsia"/>
        </w:rPr>
        <w:t>事業を利用したいので、次のとおり申請します</w:t>
      </w:r>
      <w:r w:rsidR="007A78B7" w:rsidRPr="005779A5">
        <w:rPr>
          <w:rFonts w:ascii="ＭＳ 明朝" w:eastAsia="ＭＳ 明朝" w:hAnsi="ＭＳ 明朝" w:hint="eastAsia"/>
        </w:rPr>
        <w:t>。</w:t>
      </w:r>
    </w:p>
    <w:p w14:paraId="4336D486" w14:textId="77777777" w:rsidR="007A78B7" w:rsidRPr="005779A5" w:rsidRDefault="007A78B7">
      <w:pPr>
        <w:rPr>
          <w:rFonts w:ascii="ＭＳ 明朝" w:eastAsia="ＭＳ 明朝" w:hAnsi="ＭＳ 明朝"/>
        </w:rPr>
      </w:pPr>
    </w:p>
    <w:p w14:paraId="2983E5C8" w14:textId="77777777" w:rsidR="00852BA2" w:rsidRPr="005779A5" w:rsidRDefault="00852BA2">
      <w:pPr>
        <w:rPr>
          <w:rFonts w:ascii="ＭＳ 明朝" w:eastAsia="ＭＳ 明朝" w:hAnsi="ＭＳ 明朝"/>
        </w:rPr>
      </w:pPr>
    </w:p>
    <w:p w14:paraId="4412FFF9" w14:textId="77777777" w:rsidR="0053698D" w:rsidRPr="005779A5" w:rsidRDefault="007A78B7">
      <w:pPr>
        <w:rPr>
          <w:rFonts w:ascii="ＭＳ 明朝" w:eastAsia="ＭＳ 明朝" w:hAnsi="ＭＳ 明朝"/>
        </w:rPr>
      </w:pPr>
      <w:r w:rsidRPr="005779A5">
        <w:rPr>
          <w:rFonts w:ascii="ＭＳ 明朝" w:eastAsia="ＭＳ 明朝" w:hAnsi="ＭＳ 明朝" w:hint="eastAsia"/>
        </w:rPr>
        <w:t>（１）申請者</w:t>
      </w:r>
      <w:r w:rsidR="00F81130" w:rsidRPr="005779A5">
        <w:rPr>
          <w:rFonts w:ascii="ＭＳ 明朝" w:eastAsia="ＭＳ 明朝" w:hAnsi="ＭＳ 明朝" w:hint="eastAsia"/>
        </w:rPr>
        <w:t>（事業利用者）</w:t>
      </w:r>
    </w:p>
    <w:p w14:paraId="27F2D6E3" w14:textId="77777777" w:rsidR="0053698D" w:rsidRPr="005779A5" w:rsidRDefault="0053698D">
      <w:pPr>
        <w:spacing w:line="120" w:lineRule="exact"/>
        <w:rPr>
          <w:rFonts w:ascii="ＭＳ 明朝" w:eastAsia="ＭＳ 明朝"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759"/>
        <w:gridCol w:w="1056"/>
        <w:gridCol w:w="14"/>
        <w:gridCol w:w="515"/>
        <w:gridCol w:w="1406"/>
        <w:gridCol w:w="192"/>
        <w:gridCol w:w="864"/>
        <w:gridCol w:w="1749"/>
      </w:tblGrid>
      <w:tr w:rsidR="0053698D" w:rsidRPr="005779A5" w14:paraId="3A1AB80A" w14:textId="77777777" w:rsidTr="00CC4BA0">
        <w:trPr>
          <w:trHeight w:val="916"/>
        </w:trPr>
        <w:tc>
          <w:tcPr>
            <w:tcW w:w="830" w:type="pct"/>
            <w:vAlign w:val="center"/>
          </w:tcPr>
          <w:p w14:paraId="2A2A9DBB" w14:textId="77777777" w:rsidR="0053698D" w:rsidRPr="005779A5" w:rsidRDefault="00852BA2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  <w:kern w:val="0"/>
              </w:rPr>
              <w:t>事業所名</w:t>
            </w:r>
          </w:p>
        </w:tc>
        <w:tc>
          <w:tcPr>
            <w:tcW w:w="4170" w:type="pct"/>
            <w:gridSpan w:val="8"/>
            <w:vAlign w:val="center"/>
          </w:tcPr>
          <w:p w14:paraId="3FF1CB8D" w14:textId="77777777" w:rsidR="0053698D" w:rsidRPr="005779A5" w:rsidRDefault="0053698D">
            <w:pPr>
              <w:rPr>
                <w:rFonts w:ascii="ＭＳ 明朝" w:eastAsia="ＭＳ 明朝" w:hAnsi="ＭＳ 明朝"/>
              </w:rPr>
            </w:pPr>
          </w:p>
        </w:tc>
      </w:tr>
      <w:tr w:rsidR="0053698D" w:rsidRPr="005779A5" w14:paraId="0AE523CC" w14:textId="77777777" w:rsidTr="00CC4BA0">
        <w:trPr>
          <w:trHeight w:val="986"/>
        </w:trPr>
        <w:tc>
          <w:tcPr>
            <w:tcW w:w="830" w:type="pct"/>
            <w:vAlign w:val="center"/>
          </w:tcPr>
          <w:p w14:paraId="2E132CFA" w14:textId="77777777" w:rsidR="005F0273" w:rsidRPr="005779A5" w:rsidRDefault="00852BA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779A5">
              <w:rPr>
                <w:rFonts w:ascii="ＭＳ 明朝" w:eastAsia="ＭＳ 明朝" w:hAnsi="ＭＳ 明朝" w:hint="eastAsia"/>
                <w:kern w:val="0"/>
              </w:rPr>
              <w:t>代表者</w:t>
            </w:r>
          </w:p>
          <w:p w14:paraId="30B14864" w14:textId="77777777" w:rsidR="0053698D" w:rsidRPr="005779A5" w:rsidRDefault="005F0273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  <w:kern w:val="0"/>
              </w:rPr>
              <w:t>役職・</w:t>
            </w:r>
            <w:r w:rsidR="00852BA2" w:rsidRPr="005779A5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1562" w:type="pct"/>
            <w:gridSpan w:val="3"/>
            <w:tcBorders>
              <w:right w:val="nil"/>
            </w:tcBorders>
            <w:vAlign w:val="center"/>
          </w:tcPr>
          <w:p w14:paraId="1C32E871" w14:textId="77777777" w:rsidR="0053698D" w:rsidRPr="005779A5" w:rsidRDefault="0053698D" w:rsidP="002D4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pct"/>
            <w:tcBorders>
              <w:left w:val="nil"/>
            </w:tcBorders>
            <w:vAlign w:val="center"/>
          </w:tcPr>
          <w:p w14:paraId="680BEECC" w14:textId="77777777" w:rsidR="0053698D" w:rsidRPr="005779A5" w:rsidRDefault="0053698D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882" w:type="pct"/>
            <w:gridSpan w:val="2"/>
            <w:vAlign w:val="center"/>
          </w:tcPr>
          <w:p w14:paraId="2CD4E758" w14:textId="77777777" w:rsidR="0053698D" w:rsidRPr="005779A5" w:rsidRDefault="00852BA2" w:rsidP="00852BA2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  <w:kern w:val="0"/>
              </w:rPr>
              <w:t>担当者氏名</w:t>
            </w:r>
          </w:p>
        </w:tc>
        <w:tc>
          <w:tcPr>
            <w:tcW w:w="1442" w:type="pct"/>
            <w:gridSpan w:val="2"/>
            <w:vAlign w:val="center"/>
          </w:tcPr>
          <w:p w14:paraId="7EBBEFA2" w14:textId="77777777" w:rsidR="0053698D" w:rsidRPr="005779A5" w:rsidRDefault="0053698D" w:rsidP="002D450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3698D" w:rsidRPr="005779A5" w14:paraId="40AA2D2C" w14:textId="77777777">
        <w:trPr>
          <w:trHeight w:val="1013"/>
        </w:trPr>
        <w:tc>
          <w:tcPr>
            <w:tcW w:w="830" w:type="pct"/>
            <w:vAlign w:val="center"/>
          </w:tcPr>
          <w:p w14:paraId="139B0C06" w14:textId="77777777" w:rsidR="0053698D" w:rsidRPr="005779A5" w:rsidRDefault="00852BA2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4170" w:type="pct"/>
            <w:gridSpan w:val="8"/>
          </w:tcPr>
          <w:p w14:paraId="3E28FD86" w14:textId="77777777" w:rsidR="0053698D" w:rsidRPr="005779A5" w:rsidRDefault="0053698D">
            <w:pPr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〒</w:t>
            </w:r>
          </w:p>
          <w:p w14:paraId="4592D220" w14:textId="77777777" w:rsidR="0053698D" w:rsidRPr="005779A5" w:rsidRDefault="005F0273">
            <w:pPr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C93E44D" w14:textId="77777777" w:rsidR="0053698D" w:rsidRPr="005779A5" w:rsidRDefault="0053698D" w:rsidP="00B47108">
            <w:pPr>
              <w:tabs>
                <w:tab w:val="left" w:pos="4582"/>
                <w:tab w:val="right" w:pos="7462"/>
              </w:tabs>
              <w:jc w:val="right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（</w:t>
            </w:r>
            <w:r w:rsidR="00852BA2" w:rsidRPr="005779A5">
              <w:rPr>
                <w:rFonts w:ascii="ＭＳ 明朝" w:eastAsia="ＭＳ 明朝" w:hAnsi="ＭＳ 明朝" w:hint="eastAsia"/>
              </w:rPr>
              <w:t xml:space="preserve">電話　</w:t>
            </w:r>
            <w:r w:rsidR="00B47108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852BA2" w:rsidRPr="005779A5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852BA2" w:rsidRPr="005779A5" w14:paraId="013655E0" w14:textId="77777777" w:rsidTr="00CC4BA0">
        <w:trPr>
          <w:trHeight w:val="1029"/>
        </w:trPr>
        <w:tc>
          <w:tcPr>
            <w:tcW w:w="830" w:type="pct"/>
            <w:vAlign w:val="center"/>
          </w:tcPr>
          <w:p w14:paraId="5B93CA99" w14:textId="77777777" w:rsidR="00852BA2" w:rsidRPr="005779A5" w:rsidRDefault="00852BA2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  <w:kern w:val="0"/>
              </w:rPr>
              <w:t>E-mail</w:t>
            </w:r>
          </w:p>
        </w:tc>
        <w:tc>
          <w:tcPr>
            <w:tcW w:w="4170" w:type="pct"/>
            <w:gridSpan w:val="8"/>
            <w:vAlign w:val="center"/>
          </w:tcPr>
          <w:p w14:paraId="4FD032B6" w14:textId="77777777" w:rsidR="00852BA2" w:rsidRPr="005779A5" w:rsidRDefault="00852BA2">
            <w:pPr>
              <w:rPr>
                <w:rFonts w:ascii="ＭＳ 明朝" w:eastAsia="ＭＳ 明朝" w:hAnsi="ＭＳ 明朝"/>
              </w:rPr>
            </w:pPr>
          </w:p>
        </w:tc>
      </w:tr>
      <w:tr w:rsidR="0053698D" w:rsidRPr="005779A5" w14:paraId="6F174342" w14:textId="77777777" w:rsidTr="00CC4BA0">
        <w:trPr>
          <w:trHeight w:val="1129"/>
        </w:trPr>
        <w:tc>
          <w:tcPr>
            <w:tcW w:w="830" w:type="pct"/>
            <w:vAlign w:val="center"/>
          </w:tcPr>
          <w:p w14:paraId="1C89191E" w14:textId="77777777" w:rsidR="0053698D" w:rsidRPr="005779A5" w:rsidRDefault="0053698D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創業・設立</w:t>
            </w:r>
          </w:p>
        </w:tc>
        <w:tc>
          <w:tcPr>
            <w:tcW w:w="971" w:type="pct"/>
            <w:vAlign w:val="center"/>
          </w:tcPr>
          <w:p w14:paraId="529543DA" w14:textId="77777777" w:rsidR="0053698D" w:rsidRPr="005779A5" w:rsidRDefault="005F0273" w:rsidP="003E139A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年</w:t>
            </w:r>
            <w:r w:rsidR="00B47108">
              <w:rPr>
                <w:rFonts w:ascii="ＭＳ 明朝" w:eastAsia="ＭＳ 明朝" w:hAnsi="ＭＳ 明朝" w:hint="eastAsia"/>
              </w:rPr>
              <w:t xml:space="preserve">　</w:t>
            </w:r>
            <w:r w:rsidR="0053698D" w:rsidRPr="005779A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83" w:type="pct"/>
            <w:vAlign w:val="center"/>
          </w:tcPr>
          <w:p w14:paraId="4358F120" w14:textId="77777777" w:rsidR="0053698D" w:rsidRPr="005779A5" w:rsidRDefault="0053698D" w:rsidP="00852BA2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1068" w:type="pct"/>
            <w:gridSpan w:val="3"/>
            <w:vAlign w:val="center"/>
          </w:tcPr>
          <w:p w14:paraId="46274293" w14:textId="77777777" w:rsidR="0053698D" w:rsidRPr="005779A5" w:rsidRDefault="005F0273" w:rsidP="003E139A">
            <w:pPr>
              <w:wordWrap w:val="0"/>
              <w:jc w:val="right"/>
              <w:rPr>
                <w:rFonts w:ascii="ＭＳ 明朝" w:eastAsia="ＭＳ 明朝" w:hAnsi="ＭＳ 明朝"/>
                <w:sz w:val="16"/>
              </w:rPr>
            </w:pPr>
            <w:r w:rsidRPr="005779A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779A5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53698D" w:rsidRPr="005779A5">
              <w:rPr>
                <w:rFonts w:ascii="ＭＳ 明朝" w:eastAsia="ＭＳ 明朝" w:hAnsi="ＭＳ 明朝" w:hint="eastAsia"/>
                <w:sz w:val="16"/>
              </w:rPr>
              <w:t>千円</w:t>
            </w:r>
            <w:r w:rsidR="00852BA2" w:rsidRPr="005779A5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</w:p>
        </w:tc>
        <w:tc>
          <w:tcPr>
            <w:tcW w:w="583" w:type="pct"/>
            <w:gridSpan w:val="2"/>
            <w:vAlign w:val="center"/>
          </w:tcPr>
          <w:p w14:paraId="6B31D518" w14:textId="77777777" w:rsidR="0053698D" w:rsidRPr="005779A5" w:rsidRDefault="0053698D" w:rsidP="00852BA2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従業員数</w:t>
            </w:r>
          </w:p>
          <w:p w14:paraId="71C8F5CC" w14:textId="77777777" w:rsidR="009C7B7E" w:rsidRPr="005779A5" w:rsidRDefault="009C7B7E" w:rsidP="0085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79A5">
              <w:rPr>
                <w:rFonts w:ascii="ＭＳ 明朝" w:eastAsia="ＭＳ 明朝" w:hAnsi="ＭＳ 明朝" w:hint="eastAsia"/>
                <w:sz w:val="18"/>
                <w:szCs w:val="18"/>
              </w:rPr>
              <w:t>（正社員）</w:t>
            </w:r>
          </w:p>
        </w:tc>
        <w:tc>
          <w:tcPr>
            <w:tcW w:w="965" w:type="pct"/>
            <w:vAlign w:val="center"/>
          </w:tcPr>
          <w:p w14:paraId="458A8B85" w14:textId="77777777" w:rsidR="0053698D" w:rsidRPr="005779A5" w:rsidRDefault="005F0273" w:rsidP="00852BA2">
            <w:pPr>
              <w:wordWrap w:val="0"/>
              <w:jc w:val="right"/>
              <w:rPr>
                <w:rFonts w:ascii="ＭＳ 明朝" w:eastAsia="ＭＳ 明朝" w:hAnsi="ＭＳ 明朝"/>
                <w:sz w:val="16"/>
              </w:rPr>
            </w:pPr>
            <w:r w:rsidRPr="005779A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5779A5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53698D" w:rsidRPr="005779A5">
              <w:rPr>
                <w:rFonts w:ascii="ＭＳ 明朝" w:eastAsia="ＭＳ 明朝" w:hAnsi="ＭＳ 明朝" w:hint="eastAsia"/>
                <w:sz w:val="16"/>
              </w:rPr>
              <w:t>人</w:t>
            </w:r>
            <w:r w:rsidR="00852BA2" w:rsidRPr="005779A5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</w:p>
        </w:tc>
      </w:tr>
      <w:tr w:rsidR="0053698D" w:rsidRPr="005779A5" w14:paraId="6CD792F2" w14:textId="77777777" w:rsidTr="00CC4BA0">
        <w:trPr>
          <w:trHeight w:val="2407"/>
        </w:trPr>
        <w:tc>
          <w:tcPr>
            <w:tcW w:w="830" w:type="pct"/>
            <w:vAlign w:val="center"/>
          </w:tcPr>
          <w:p w14:paraId="6A7C21ED" w14:textId="77777777" w:rsidR="0053698D" w:rsidRPr="005779A5" w:rsidRDefault="006565D9" w:rsidP="00CC4BA0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  <w:kern w:val="0"/>
              </w:rPr>
              <w:t>事業</w:t>
            </w:r>
            <w:r w:rsidR="00CC4BA0" w:rsidRPr="005779A5">
              <w:rPr>
                <w:rFonts w:ascii="ＭＳ 明朝" w:eastAsia="ＭＳ 明朝" w:hAnsi="ＭＳ 明朝" w:hint="eastAsia"/>
                <w:kern w:val="0"/>
              </w:rPr>
              <w:t>概要</w:t>
            </w:r>
          </w:p>
        </w:tc>
        <w:tc>
          <w:tcPr>
            <w:tcW w:w="4170" w:type="pct"/>
            <w:gridSpan w:val="8"/>
          </w:tcPr>
          <w:p w14:paraId="372E711E" w14:textId="77777777" w:rsidR="0053698D" w:rsidRPr="005779A5" w:rsidRDefault="00CC4BA0">
            <w:pPr>
              <w:rPr>
                <w:rFonts w:ascii="ＭＳ 明朝" w:eastAsia="ＭＳ 明朝" w:hAnsi="ＭＳ 明朝"/>
                <w:sz w:val="18"/>
              </w:rPr>
            </w:pPr>
            <w:r w:rsidRPr="005779A5">
              <w:rPr>
                <w:rFonts w:ascii="ＭＳ 明朝" w:eastAsia="ＭＳ 明朝" w:hAnsi="ＭＳ 明朝" w:hint="eastAsia"/>
                <w:sz w:val="18"/>
              </w:rPr>
              <w:t>（※自社の概要や状況、経営方針等を記載してください）</w:t>
            </w:r>
          </w:p>
          <w:p w14:paraId="0BB65495" w14:textId="77777777" w:rsidR="005F0273" w:rsidRPr="005779A5" w:rsidRDefault="005F0273">
            <w:pPr>
              <w:rPr>
                <w:rFonts w:ascii="ＭＳ 明朝" w:eastAsia="ＭＳ 明朝" w:hAnsi="ＭＳ 明朝"/>
              </w:rPr>
            </w:pPr>
          </w:p>
        </w:tc>
      </w:tr>
    </w:tbl>
    <w:p w14:paraId="252D3E4F" w14:textId="77777777" w:rsidR="0053698D" w:rsidRPr="005779A5" w:rsidRDefault="0053698D" w:rsidP="005F0273">
      <w:pPr>
        <w:rPr>
          <w:rFonts w:ascii="ＭＳ 明朝" w:eastAsia="ＭＳ 明朝" w:hAnsi="ＭＳ 明朝"/>
        </w:rPr>
      </w:pPr>
    </w:p>
    <w:p w14:paraId="53BC21DB" w14:textId="77777777" w:rsidR="00846B78" w:rsidRPr="005779A5" w:rsidRDefault="005F0273" w:rsidP="005F0273">
      <w:pPr>
        <w:rPr>
          <w:rFonts w:ascii="ＭＳ 明朝" w:eastAsia="ＭＳ 明朝" w:hAnsi="ＭＳ 明朝"/>
        </w:rPr>
      </w:pPr>
      <w:r w:rsidRPr="005779A5">
        <w:rPr>
          <w:rFonts w:ascii="ＭＳ 明朝" w:eastAsia="ＭＳ 明朝" w:hAnsi="ＭＳ 明朝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4092"/>
        <w:gridCol w:w="3284"/>
      </w:tblGrid>
      <w:tr w:rsidR="0053698D" w:rsidRPr="005779A5" w14:paraId="60EDA468" w14:textId="77777777" w:rsidTr="005F0273">
        <w:trPr>
          <w:trHeight w:val="636"/>
        </w:trPr>
        <w:tc>
          <w:tcPr>
            <w:tcW w:w="1719" w:type="dxa"/>
            <w:vAlign w:val="center"/>
          </w:tcPr>
          <w:p w14:paraId="736BC17F" w14:textId="77777777" w:rsidR="0053698D" w:rsidRPr="005779A5" w:rsidRDefault="00F82431" w:rsidP="00CC4BA0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lastRenderedPageBreak/>
              <w:t>事業テーマ</w:t>
            </w:r>
          </w:p>
        </w:tc>
        <w:tc>
          <w:tcPr>
            <w:tcW w:w="7549" w:type="dxa"/>
            <w:gridSpan w:val="2"/>
            <w:vAlign w:val="center"/>
          </w:tcPr>
          <w:p w14:paraId="07EB1768" w14:textId="77777777" w:rsidR="0053698D" w:rsidRPr="005779A5" w:rsidRDefault="0053698D" w:rsidP="00C7562E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295A72" w:rsidRPr="005779A5" w14:paraId="45EFA552" w14:textId="77777777" w:rsidTr="00C7562E">
        <w:trPr>
          <w:trHeight w:val="636"/>
        </w:trPr>
        <w:tc>
          <w:tcPr>
            <w:tcW w:w="1719" w:type="dxa"/>
            <w:vAlign w:val="center"/>
          </w:tcPr>
          <w:p w14:paraId="17C90964" w14:textId="77777777" w:rsidR="00295A72" w:rsidRPr="005779A5" w:rsidRDefault="00C7562E" w:rsidP="00CC4BA0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支援</w:t>
            </w:r>
            <w:r w:rsidR="00295A72" w:rsidRPr="005779A5"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4192" w:type="dxa"/>
            <w:tcBorders>
              <w:right w:val="nil"/>
            </w:tcBorders>
            <w:vAlign w:val="center"/>
          </w:tcPr>
          <w:p w14:paraId="167A127A" w14:textId="77777777" w:rsidR="00295A72" w:rsidRPr="005779A5" w:rsidRDefault="00295A72" w:rsidP="00295A72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技術　　情報化　　経営　　その他</w:t>
            </w:r>
          </w:p>
        </w:tc>
        <w:tc>
          <w:tcPr>
            <w:tcW w:w="3357" w:type="dxa"/>
            <w:tcBorders>
              <w:left w:val="nil"/>
            </w:tcBorders>
            <w:vAlign w:val="center"/>
          </w:tcPr>
          <w:p w14:paraId="6423A14B" w14:textId="77777777" w:rsidR="00295A72" w:rsidRPr="004F3D45" w:rsidRDefault="00295A72" w:rsidP="004F3D45">
            <w:pPr>
              <w:ind w:right="40"/>
              <w:rPr>
                <w:rFonts w:ascii="ＭＳ 明朝" w:eastAsia="ＭＳ 明朝" w:hAnsi="ＭＳ 明朝"/>
                <w:sz w:val="18"/>
              </w:rPr>
            </w:pPr>
            <w:r w:rsidRPr="004F3D45">
              <w:rPr>
                <w:rFonts w:ascii="ＭＳ 明朝" w:eastAsia="ＭＳ 明朝" w:hAnsi="ＭＳ 明朝" w:hint="eastAsia"/>
                <w:sz w:val="18"/>
              </w:rPr>
              <w:t>※該当する分野を○で囲んでください。</w:t>
            </w:r>
          </w:p>
        </w:tc>
      </w:tr>
      <w:tr w:rsidR="00F82431" w:rsidRPr="00DE1236" w14:paraId="55BC51ED" w14:textId="77777777" w:rsidTr="00B70318">
        <w:trPr>
          <w:trHeight w:val="2827"/>
        </w:trPr>
        <w:tc>
          <w:tcPr>
            <w:tcW w:w="1719" w:type="dxa"/>
            <w:vAlign w:val="center"/>
          </w:tcPr>
          <w:p w14:paraId="15A603EC" w14:textId="77777777" w:rsidR="00F82431" w:rsidRPr="00DE1236" w:rsidRDefault="00F82431" w:rsidP="005779A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自社における</w:t>
            </w:r>
          </w:p>
          <w:p w14:paraId="1CF13301" w14:textId="77777777" w:rsidR="00F82431" w:rsidRPr="00DE1236" w:rsidRDefault="00F82431" w:rsidP="005779A5">
            <w:pPr>
              <w:jc w:val="center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課題</w:t>
            </w:r>
          </w:p>
        </w:tc>
        <w:tc>
          <w:tcPr>
            <w:tcW w:w="7549" w:type="dxa"/>
            <w:gridSpan w:val="2"/>
          </w:tcPr>
          <w:p w14:paraId="6C3E5EAA" w14:textId="77777777" w:rsidR="00F82431" w:rsidRPr="00DE1236" w:rsidRDefault="00F82431" w:rsidP="005779A5">
            <w:pPr>
              <w:rPr>
                <w:rFonts w:ascii="ＭＳ 明朝" w:eastAsia="ＭＳ 明朝" w:hAnsi="ＭＳ 明朝"/>
                <w:sz w:val="18"/>
              </w:rPr>
            </w:pPr>
            <w:r w:rsidRPr="00DE1236">
              <w:rPr>
                <w:rFonts w:ascii="ＭＳ 明朝" w:eastAsia="ＭＳ 明朝" w:hAnsi="ＭＳ 明朝" w:hint="eastAsia"/>
                <w:sz w:val="18"/>
              </w:rPr>
              <w:t>（※自社における</w:t>
            </w:r>
            <w:r w:rsidR="00C7562E" w:rsidRPr="00DE1236">
              <w:rPr>
                <w:rFonts w:ascii="ＭＳ 明朝" w:eastAsia="ＭＳ 明朝" w:hAnsi="ＭＳ 明朝" w:hint="eastAsia"/>
                <w:sz w:val="18"/>
              </w:rPr>
              <w:t>現状の</w:t>
            </w:r>
            <w:r w:rsidRPr="00DE1236">
              <w:rPr>
                <w:rFonts w:ascii="ＭＳ 明朝" w:eastAsia="ＭＳ 明朝" w:hAnsi="ＭＳ 明朝" w:hint="eastAsia"/>
                <w:sz w:val="18"/>
              </w:rPr>
              <w:t>課題について、具体的に記載してください）</w:t>
            </w:r>
          </w:p>
          <w:p w14:paraId="2FC28D87" w14:textId="77777777" w:rsidR="005F0273" w:rsidRPr="00DE1236" w:rsidRDefault="005F0273" w:rsidP="005779A5">
            <w:pPr>
              <w:rPr>
                <w:rFonts w:ascii="ＭＳ 明朝" w:eastAsia="ＭＳ 明朝" w:hAnsi="ＭＳ 明朝"/>
              </w:rPr>
            </w:pPr>
          </w:p>
        </w:tc>
      </w:tr>
      <w:tr w:rsidR="00F82431" w:rsidRPr="00DE1236" w14:paraId="1D15E3EC" w14:textId="77777777" w:rsidTr="00B70318">
        <w:trPr>
          <w:trHeight w:val="2967"/>
        </w:trPr>
        <w:tc>
          <w:tcPr>
            <w:tcW w:w="1719" w:type="dxa"/>
            <w:vAlign w:val="center"/>
          </w:tcPr>
          <w:p w14:paraId="349FE1CA" w14:textId="77777777" w:rsidR="00F82431" w:rsidRPr="00DE1236" w:rsidRDefault="00C7562E" w:rsidP="00CC4BA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本</w:t>
            </w:r>
            <w:r w:rsidR="00F82431" w:rsidRPr="00DE1236">
              <w:rPr>
                <w:rFonts w:ascii="ＭＳ 明朝" w:eastAsia="ＭＳ 明朝" w:hAnsi="ＭＳ 明朝" w:hint="eastAsia"/>
                <w:kern w:val="0"/>
              </w:rPr>
              <w:t>事業により</w:t>
            </w:r>
          </w:p>
          <w:p w14:paraId="74A5E369" w14:textId="77777777" w:rsidR="00F82431" w:rsidRPr="00DE1236" w:rsidRDefault="00F82431" w:rsidP="00CC4BA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目指す方向性</w:t>
            </w:r>
          </w:p>
        </w:tc>
        <w:tc>
          <w:tcPr>
            <w:tcW w:w="7549" w:type="dxa"/>
            <w:gridSpan w:val="2"/>
          </w:tcPr>
          <w:p w14:paraId="1B123BF7" w14:textId="77777777" w:rsidR="00F82431" w:rsidRPr="00DE1236" w:rsidRDefault="00F82431" w:rsidP="00F82431">
            <w:pPr>
              <w:rPr>
                <w:rFonts w:ascii="ＭＳ 明朝" w:eastAsia="ＭＳ 明朝" w:hAnsi="ＭＳ 明朝"/>
                <w:sz w:val="18"/>
              </w:rPr>
            </w:pPr>
            <w:r w:rsidRPr="00DE1236">
              <w:rPr>
                <w:rFonts w:ascii="ＭＳ 明朝" w:eastAsia="ＭＳ 明朝" w:hAnsi="ＭＳ 明朝" w:hint="eastAsia"/>
                <w:sz w:val="18"/>
              </w:rPr>
              <w:t>（※目指す方向性について、</w:t>
            </w:r>
            <w:r w:rsidR="00157E88" w:rsidRPr="00DE1236">
              <w:rPr>
                <w:rFonts w:ascii="ＭＳ 明朝" w:eastAsia="ＭＳ 明朝" w:hAnsi="ＭＳ 明朝" w:hint="eastAsia"/>
                <w:sz w:val="18"/>
              </w:rPr>
              <w:t>経営革新に係る</w:t>
            </w:r>
            <w:r w:rsidRPr="00DE1236">
              <w:rPr>
                <w:rFonts w:ascii="ＭＳ 明朝" w:eastAsia="ＭＳ 明朝" w:hAnsi="ＭＳ 明朝" w:hint="eastAsia"/>
                <w:sz w:val="18"/>
              </w:rPr>
              <w:t>専門家支援の必要性も含め</w:t>
            </w:r>
            <w:r w:rsidR="00157E88" w:rsidRPr="00DE1236">
              <w:rPr>
                <w:rFonts w:ascii="ＭＳ 明朝" w:eastAsia="ＭＳ 明朝" w:hAnsi="ＭＳ 明朝" w:hint="eastAsia"/>
                <w:sz w:val="18"/>
              </w:rPr>
              <w:t>、</w:t>
            </w:r>
            <w:r w:rsidRPr="00DE1236">
              <w:rPr>
                <w:rFonts w:ascii="ＭＳ 明朝" w:eastAsia="ＭＳ 明朝" w:hAnsi="ＭＳ 明朝" w:hint="eastAsia"/>
                <w:sz w:val="18"/>
              </w:rPr>
              <w:t>具体的に記載してください）</w:t>
            </w:r>
          </w:p>
          <w:p w14:paraId="25934048" w14:textId="77777777" w:rsidR="005F0273" w:rsidRPr="00DE1236" w:rsidRDefault="005F0273" w:rsidP="00F8243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82431" w:rsidRPr="00DE1236" w14:paraId="4BFDE90B" w14:textId="77777777" w:rsidTr="00B70318">
        <w:trPr>
          <w:trHeight w:val="3094"/>
        </w:trPr>
        <w:tc>
          <w:tcPr>
            <w:tcW w:w="1719" w:type="dxa"/>
            <w:vAlign w:val="center"/>
          </w:tcPr>
          <w:p w14:paraId="6BD59F6F" w14:textId="77777777" w:rsidR="00C7562E" w:rsidRPr="00DE1236" w:rsidRDefault="00F82431" w:rsidP="005779A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事業</w:t>
            </w:r>
          </w:p>
          <w:p w14:paraId="7D526932" w14:textId="77777777" w:rsidR="00F82431" w:rsidRPr="00DE1236" w:rsidRDefault="00F82431" w:rsidP="005779A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スケジュール</w:t>
            </w:r>
          </w:p>
        </w:tc>
        <w:tc>
          <w:tcPr>
            <w:tcW w:w="7549" w:type="dxa"/>
            <w:gridSpan w:val="2"/>
          </w:tcPr>
          <w:p w14:paraId="5D9A9760" w14:textId="77777777" w:rsidR="00F82431" w:rsidRPr="00DE1236" w:rsidRDefault="00F82431" w:rsidP="00846B78">
            <w:pPr>
              <w:rPr>
                <w:rFonts w:ascii="ＭＳ 明朝" w:eastAsia="ＭＳ 明朝" w:hAnsi="ＭＳ 明朝"/>
                <w:sz w:val="18"/>
              </w:rPr>
            </w:pPr>
            <w:r w:rsidRPr="00DE1236">
              <w:rPr>
                <w:rFonts w:ascii="ＭＳ 明朝" w:eastAsia="ＭＳ 明朝" w:hAnsi="ＭＳ 明朝" w:hint="eastAsia"/>
                <w:sz w:val="18"/>
              </w:rPr>
              <w:t>（※専門家の</w:t>
            </w:r>
            <w:r w:rsidR="00DC1EE1" w:rsidRPr="00DE1236">
              <w:rPr>
                <w:rFonts w:ascii="ＭＳ 明朝" w:eastAsia="ＭＳ 明朝" w:hAnsi="ＭＳ 明朝" w:hint="eastAsia"/>
                <w:sz w:val="18"/>
              </w:rPr>
              <w:t>利用</w:t>
            </w:r>
            <w:r w:rsidRPr="00DE1236">
              <w:rPr>
                <w:rFonts w:ascii="ＭＳ 明朝" w:eastAsia="ＭＳ 明朝" w:hAnsi="ＭＳ 明朝" w:hint="eastAsia"/>
                <w:sz w:val="18"/>
              </w:rPr>
              <w:t>日時（回数）、各回の内容について、現状の予定を記載してください）</w:t>
            </w:r>
          </w:p>
          <w:p w14:paraId="0EAE3397" w14:textId="77777777" w:rsidR="005F0273" w:rsidRPr="00DE1236" w:rsidRDefault="005F0273" w:rsidP="00846B78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82431" w:rsidRPr="00DE1236" w14:paraId="17ED869F" w14:textId="77777777" w:rsidTr="00B70318">
        <w:trPr>
          <w:trHeight w:val="3110"/>
        </w:trPr>
        <w:tc>
          <w:tcPr>
            <w:tcW w:w="1719" w:type="dxa"/>
            <w:vAlign w:val="center"/>
          </w:tcPr>
          <w:p w14:paraId="66E225E2" w14:textId="77777777" w:rsidR="00F82431" w:rsidRPr="00DE1236" w:rsidRDefault="00F82431" w:rsidP="005779A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事業実施により期待される効果</w:t>
            </w:r>
          </w:p>
        </w:tc>
        <w:tc>
          <w:tcPr>
            <w:tcW w:w="7549" w:type="dxa"/>
            <w:gridSpan w:val="2"/>
          </w:tcPr>
          <w:p w14:paraId="0CD4359B" w14:textId="77777777" w:rsidR="00F82431" w:rsidRPr="00DE1236" w:rsidRDefault="00F82431" w:rsidP="005779A5">
            <w:pPr>
              <w:rPr>
                <w:rFonts w:ascii="ＭＳ 明朝" w:eastAsia="ＭＳ 明朝" w:hAnsi="ＭＳ 明朝"/>
                <w:sz w:val="18"/>
              </w:rPr>
            </w:pPr>
            <w:r w:rsidRPr="00DE1236">
              <w:rPr>
                <w:rFonts w:ascii="ＭＳ 明朝" w:eastAsia="ＭＳ 明朝" w:hAnsi="ＭＳ 明朝" w:hint="eastAsia"/>
                <w:sz w:val="18"/>
              </w:rPr>
              <w:t>（※本事業の実施により、経営上にもたらす効果を</w:t>
            </w:r>
            <w:r w:rsidRPr="00DE1236">
              <w:rPr>
                <w:rFonts w:ascii="ＭＳ 明朝" w:eastAsia="ＭＳ 明朝" w:hAnsi="ＭＳ 明朝" w:hint="eastAsia"/>
                <w:sz w:val="18"/>
                <w:u w:val="single"/>
              </w:rPr>
              <w:t>定量的に</w:t>
            </w:r>
            <w:r w:rsidRPr="00DE1236">
              <w:rPr>
                <w:rFonts w:ascii="ＭＳ 明朝" w:eastAsia="ＭＳ 明朝" w:hAnsi="ＭＳ 明朝" w:hint="eastAsia"/>
                <w:sz w:val="18"/>
              </w:rPr>
              <w:t>記載してください）</w:t>
            </w:r>
          </w:p>
          <w:p w14:paraId="4419415E" w14:textId="77777777" w:rsidR="005F0273" w:rsidRPr="00DE1236" w:rsidRDefault="005F0273" w:rsidP="005779A5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0E524294" w14:textId="77777777" w:rsidR="00F82431" w:rsidRPr="00DE1236" w:rsidRDefault="00F82431" w:rsidP="002E59F8">
      <w:pPr>
        <w:rPr>
          <w:rFonts w:ascii="ＭＳ 明朝" w:eastAsia="ＭＳ 明朝" w:hAnsi="ＭＳ 明朝"/>
        </w:rPr>
      </w:pPr>
      <w:r w:rsidRPr="00DE1236">
        <w:rPr>
          <w:rFonts w:ascii="ＭＳ 明朝" w:eastAsia="ＭＳ 明朝" w:hAnsi="ＭＳ 明朝" w:hint="eastAsia"/>
        </w:rPr>
        <w:t>※記入欄については、適宜行を追加するか、または別紙を作成ください。</w:t>
      </w:r>
    </w:p>
    <w:p w14:paraId="04D0DFD1" w14:textId="77777777" w:rsidR="00F82431" w:rsidRPr="00DE1236" w:rsidRDefault="00F82431" w:rsidP="002E59F8">
      <w:pPr>
        <w:rPr>
          <w:rFonts w:ascii="ＭＳ 明朝" w:eastAsia="ＭＳ 明朝" w:hAnsi="ＭＳ 明朝"/>
        </w:rPr>
      </w:pPr>
      <w:r w:rsidRPr="00DE1236">
        <w:rPr>
          <w:rFonts w:ascii="ＭＳ 明朝" w:eastAsia="ＭＳ 明朝" w:hAnsi="ＭＳ 明朝" w:hint="eastAsia"/>
        </w:rPr>
        <w:t>【添付書類】</w:t>
      </w:r>
    </w:p>
    <w:p w14:paraId="5C27034E" w14:textId="77777777" w:rsidR="006565D9" w:rsidRPr="00DE1236" w:rsidRDefault="00F82431">
      <w:pPr>
        <w:rPr>
          <w:rFonts w:ascii="ＭＳ 明朝" w:eastAsia="ＭＳ 明朝" w:hAnsi="ＭＳ 明朝"/>
        </w:rPr>
      </w:pPr>
      <w:r w:rsidRPr="00DE1236">
        <w:rPr>
          <w:rFonts w:ascii="ＭＳ 明朝" w:eastAsia="ＭＳ 明朝" w:hAnsi="ＭＳ 明朝" w:hint="eastAsia"/>
          <w:b/>
        </w:rPr>
        <w:t xml:space="preserve">　</w:t>
      </w:r>
      <w:r w:rsidR="006565D9" w:rsidRPr="00DE1236">
        <w:rPr>
          <w:rFonts w:ascii="ＭＳ 明朝" w:eastAsia="ＭＳ 明朝" w:hAnsi="ＭＳ 明朝" w:hint="eastAsia"/>
        </w:rPr>
        <w:t>・直近2期分の決算書</w:t>
      </w:r>
    </w:p>
    <w:p w14:paraId="5FB6B1E2" w14:textId="6DA07D8C" w:rsidR="002E59F8" w:rsidRPr="00DE1236" w:rsidRDefault="002E59F8" w:rsidP="002E59F8">
      <w:pPr>
        <w:rPr>
          <w:rFonts w:ascii="ＭＳ 明朝" w:eastAsia="ＭＳ 明朝" w:hAnsi="ＭＳ 明朝"/>
        </w:rPr>
      </w:pPr>
      <w:r w:rsidRPr="00DE1236">
        <w:rPr>
          <w:rFonts w:ascii="ＭＳ 明朝" w:eastAsia="ＭＳ 明朝" w:hAnsi="ＭＳ 明朝"/>
        </w:rPr>
        <w:br w:type="page"/>
      </w:r>
      <w:r w:rsidR="00F82431" w:rsidRPr="00DE1236">
        <w:rPr>
          <w:rFonts w:ascii="ＭＳ 明朝" w:eastAsia="ＭＳ 明朝" w:hAnsi="ＭＳ 明朝" w:hint="eastAsia"/>
        </w:rPr>
        <w:lastRenderedPageBreak/>
        <w:t>（２）</w:t>
      </w:r>
      <w:r w:rsidR="00F81130" w:rsidRPr="00DE1236">
        <w:rPr>
          <w:rFonts w:ascii="ＭＳ 明朝" w:eastAsia="ＭＳ 明朝" w:hAnsi="ＭＳ 明朝" w:hint="eastAsia"/>
        </w:rPr>
        <w:t>共同申請者</w:t>
      </w:r>
      <w:r w:rsidR="00F81130" w:rsidRPr="00D4082E">
        <w:rPr>
          <w:rFonts w:ascii="ＭＳ 明朝" w:eastAsia="ＭＳ 明朝" w:hAnsi="ＭＳ 明朝" w:hint="eastAsia"/>
        </w:rPr>
        <w:t>（</w:t>
      </w:r>
      <w:r w:rsidR="004F3D45" w:rsidRPr="00D4082E">
        <w:rPr>
          <w:rFonts w:ascii="ＭＳ 明朝" w:eastAsia="ＭＳ 明朝" w:hAnsi="ＭＳ 明朝" w:hint="eastAsia"/>
        </w:rPr>
        <w:t>専門家活用推進チーム</w:t>
      </w:r>
      <w:r w:rsidR="00F81130" w:rsidRPr="00D4082E">
        <w:rPr>
          <w:rFonts w:ascii="ＭＳ 明朝" w:eastAsia="ＭＳ 明朝" w:hAnsi="ＭＳ 明朝" w:hint="eastAsia"/>
        </w:rPr>
        <w:t>員</w:t>
      </w:r>
      <w:r w:rsidR="00F81130" w:rsidRPr="00DE1236">
        <w:rPr>
          <w:rFonts w:ascii="ＭＳ 明朝" w:eastAsia="ＭＳ 明朝" w:hAnsi="ＭＳ 明朝" w:hint="eastAsia"/>
        </w:rPr>
        <w:t>）</w:t>
      </w:r>
    </w:p>
    <w:p w14:paraId="7ED3102D" w14:textId="77777777" w:rsidR="002E59F8" w:rsidRPr="00DE1236" w:rsidRDefault="002E59F8" w:rsidP="002E59F8">
      <w:pPr>
        <w:spacing w:line="120" w:lineRule="exact"/>
        <w:rPr>
          <w:rFonts w:ascii="ＭＳ 明朝" w:eastAsia="ＭＳ 明朝"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2640"/>
        <w:gridCol w:w="551"/>
        <w:gridCol w:w="1662"/>
        <w:gridCol w:w="2593"/>
      </w:tblGrid>
      <w:tr w:rsidR="005F0273" w:rsidRPr="00DE1236" w14:paraId="79829AB9" w14:textId="77777777" w:rsidTr="005F0273">
        <w:trPr>
          <w:trHeight w:val="982"/>
        </w:trPr>
        <w:tc>
          <w:tcPr>
            <w:tcW w:w="891" w:type="pct"/>
            <w:vAlign w:val="center"/>
          </w:tcPr>
          <w:p w14:paraId="02208FD4" w14:textId="77777777" w:rsidR="005F0273" w:rsidRPr="00DE1236" w:rsidRDefault="005F0273" w:rsidP="005779A5">
            <w:pPr>
              <w:jc w:val="center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事業所名</w:t>
            </w:r>
          </w:p>
        </w:tc>
        <w:tc>
          <w:tcPr>
            <w:tcW w:w="4109" w:type="pct"/>
            <w:gridSpan w:val="4"/>
            <w:vAlign w:val="center"/>
          </w:tcPr>
          <w:p w14:paraId="363A66B2" w14:textId="77777777" w:rsidR="005F0273" w:rsidRPr="00DE1236" w:rsidRDefault="005F0273" w:rsidP="005779A5">
            <w:pPr>
              <w:rPr>
                <w:rFonts w:ascii="ＭＳ 明朝" w:eastAsia="ＭＳ 明朝" w:hAnsi="ＭＳ 明朝"/>
              </w:rPr>
            </w:pPr>
          </w:p>
        </w:tc>
      </w:tr>
      <w:tr w:rsidR="005F0273" w:rsidRPr="00DE1236" w14:paraId="653814EA" w14:textId="77777777" w:rsidTr="005F0273">
        <w:trPr>
          <w:trHeight w:val="996"/>
        </w:trPr>
        <w:tc>
          <w:tcPr>
            <w:tcW w:w="891" w:type="pct"/>
            <w:vAlign w:val="center"/>
          </w:tcPr>
          <w:p w14:paraId="227696CE" w14:textId="77777777" w:rsidR="005F0273" w:rsidRPr="00DE1236" w:rsidRDefault="005F0273" w:rsidP="005779A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代表者</w:t>
            </w:r>
          </w:p>
          <w:p w14:paraId="3A843062" w14:textId="77777777" w:rsidR="005F0273" w:rsidRPr="00DE1236" w:rsidRDefault="005F0273" w:rsidP="005779A5">
            <w:pPr>
              <w:jc w:val="center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役職・氏名</w:t>
            </w:r>
          </w:p>
        </w:tc>
        <w:tc>
          <w:tcPr>
            <w:tcW w:w="1457" w:type="pct"/>
            <w:tcBorders>
              <w:right w:val="nil"/>
            </w:tcBorders>
            <w:vAlign w:val="center"/>
          </w:tcPr>
          <w:p w14:paraId="7C40E761" w14:textId="77777777" w:rsidR="005F0273" w:rsidRPr="00DE1236" w:rsidRDefault="005F0273" w:rsidP="002D4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" w:type="pct"/>
            <w:tcBorders>
              <w:left w:val="nil"/>
            </w:tcBorders>
            <w:vAlign w:val="center"/>
          </w:tcPr>
          <w:p w14:paraId="60F974E3" w14:textId="77777777" w:rsidR="005F0273" w:rsidRPr="00DE1236" w:rsidRDefault="005F0273" w:rsidP="005779A5">
            <w:pPr>
              <w:jc w:val="center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917" w:type="pct"/>
            <w:vAlign w:val="center"/>
          </w:tcPr>
          <w:p w14:paraId="5D062405" w14:textId="77777777" w:rsidR="005F0273" w:rsidRPr="00DE1236" w:rsidRDefault="005F0273" w:rsidP="005779A5">
            <w:pPr>
              <w:jc w:val="center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担当者氏名</w:t>
            </w:r>
          </w:p>
        </w:tc>
        <w:tc>
          <w:tcPr>
            <w:tcW w:w="1431" w:type="pct"/>
            <w:vAlign w:val="center"/>
          </w:tcPr>
          <w:p w14:paraId="4FA0C1CF" w14:textId="77777777" w:rsidR="005F0273" w:rsidRPr="00DE1236" w:rsidRDefault="005F0273" w:rsidP="002D450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F0273" w:rsidRPr="00DE1236" w14:paraId="6CB26733" w14:textId="77777777" w:rsidTr="005F0273">
        <w:trPr>
          <w:trHeight w:val="1135"/>
        </w:trPr>
        <w:tc>
          <w:tcPr>
            <w:tcW w:w="891" w:type="pct"/>
            <w:vAlign w:val="center"/>
          </w:tcPr>
          <w:p w14:paraId="3387325F" w14:textId="77777777" w:rsidR="005F0273" w:rsidRPr="00DE1236" w:rsidRDefault="005F0273" w:rsidP="005779A5">
            <w:pPr>
              <w:jc w:val="center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4109" w:type="pct"/>
            <w:gridSpan w:val="4"/>
          </w:tcPr>
          <w:p w14:paraId="64A4266C" w14:textId="77777777" w:rsidR="005F0273" w:rsidRPr="00DE1236" w:rsidRDefault="005F0273" w:rsidP="005779A5">
            <w:pPr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</w:rPr>
              <w:t>〒</w:t>
            </w:r>
          </w:p>
          <w:p w14:paraId="0862FB1E" w14:textId="77777777" w:rsidR="005F0273" w:rsidRPr="00DE1236" w:rsidRDefault="005F0273" w:rsidP="005779A5">
            <w:pPr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848675E" w14:textId="77777777" w:rsidR="005F0273" w:rsidRPr="00DE1236" w:rsidRDefault="005F0273" w:rsidP="00B47108">
            <w:pPr>
              <w:tabs>
                <w:tab w:val="left" w:pos="4582"/>
                <w:tab w:val="right" w:pos="7462"/>
              </w:tabs>
              <w:jc w:val="right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</w:rPr>
              <w:t xml:space="preserve">（電話　</w:t>
            </w:r>
            <w:r w:rsidR="00B47108" w:rsidRPr="00DE1236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DE1236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5F0273" w:rsidRPr="00DE1236" w14:paraId="40DF9B77" w14:textId="77777777" w:rsidTr="003E139A">
        <w:trPr>
          <w:trHeight w:val="828"/>
        </w:trPr>
        <w:tc>
          <w:tcPr>
            <w:tcW w:w="891" w:type="pct"/>
            <w:vAlign w:val="center"/>
          </w:tcPr>
          <w:p w14:paraId="132DF881" w14:textId="77777777" w:rsidR="005F0273" w:rsidRPr="00DE1236" w:rsidRDefault="005F0273" w:rsidP="005779A5">
            <w:pPr>
              <w:jc w:val="center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E-mail</w:t>
            </w:r>
          </w:p>
        </w:tc>
        <w:tc>
          <w:tcPr>
            <w:tcW w:w="4109" w:type="pct"/>
            <w:gridSpan w:val="4"/>
            <w:vAlign w:val="center"/>
          </w:tcPr>
          <w:p w14:paraId="65A332C5" w14:textId="77777777" w:rsidR="005F0273" w:rsidRPr="00DE1236" w:rsidRDefault="005F0273" w:rsidP="005779A5">
            <w:pPr>
              <w:rPr>
                <w:rFonts w:ascii="ＭＳ 明朝" w:eastAsia="ＭＳ 明朝" w:hAnsi="ＭＳ 明朝"/>
              </w:rPr>
            </w:pPr>
          </w:p>
        </w:tc>
      </w:tr>
      <w:tr w:rsidR="005F0273" w:rsidRPr="00DE1236" w14:paraId="0A2B86BE" w14:textId="77777777" w:rsidTr="005F0273">
        <w:trPr>
          <w:trHeight w:val="2919"/>
        </w:trPr>
        <w:tc>
          <w:tcPr>
            <w:tcW w:w="891" w:type="pct"/>
            <w:vAlign w:val="center"/>
          </w:tcPr>
          <w:p w14:paraId="5D5BED49" w14:textId="77777777" w:rsidR="00F81130" w:rsidRPr="00DE1236" w:rsidRDefault="00F81130" w:rsidP="002D450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事業利用</w:t>
            </w:r>
          </w:p>
          <w:p w14:paraId="2AAAE72E" w14:textId="77777777" w:rsidR="005F0273" w:rsidRPr="00DE1236" w:rsidRDefault="00F81130" w:rsidP="002D450B">
            <w:pPr>
              <w:jc w:val="center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申請</w:t>
            </w:r>
            <w:r w:rsidR="005F0273" w:rsidRPr="00DE1236">
              <w:rPr>
                <w:rFonts w:ascii="ＭＳ 明朝" w:eastAsia="ＭＳ 明朝" w:hAnsi="ＭＳ 明朝" w:hint="eastAsia"/>
                <w:kern w:val="0"/>
              </w:rPr>
              <w:t>理由</w:t>
            </w:r>
          </w:p>
        </w:tc>
        <w:tc>
          <w:tcPr>
            <w:tcW w:w="4109" w:type="pct"/>
            <w:gridSpan w:val="4"/>
          </w:tcPr>
          <w:p w14:paraId="7973AB7F" w14:textId="77777777" w:rsidR="005F0273" w:rsidRPr="00DE1236" w:rsidRDefault="005F0273" w:rsidP="002D450B">
            <w:pPr>
              <w:rPr>
                <w:rFonts w:ascii="ＭＳ 明朝" w:eastAsia="ＭＳ 明朝" w:hAnsi="ＭＳ 明朝"/>
                <w:sz w:val="18"/>
              </w:rPr>
            </w:pPr>
            <w:r w:rsidRPr="00DE1236">
              <w:rPr>
                <w:rFonts w:ascii="ＭＳ 明朝" w:eastAsia="ＭＳ 明朝" w:hAnsi="ＭＳ 明朝" w:hint="eastAsia"/>
                <w:sz w:val="18"/>
              </w:rPr>
              <w:t>（※</w:t>
            </w:r>
            <w:r w:rsidR="002D450B" w:rsidRPr="00DE1236">
              <w:rPr>
                <w:rFonts w:ascii="ＭＳ 明朝" w:eastAsia="ＭＳ 明朝" w:hAnsi="ＭＳ 明朝" w:hint="eastAsia"/>
                <w:sz w:val="18"/>
              </w:rPr>
              <w:t>（１）の事業所に（３）の専門家</w:t>
            </w:r>
            <w:r w:rsidR="00F81130" w:rsidRPr="00DE1236">
              <w:rPr>
                <w:rFonts w:ascii="ＭＳ 明朝" w:eastAsia="ＭＳ 明朝" w:hAnsi="ＭＳ 明朝" w:hint="eastAsia"/>
                <w:sz w:val="18"/>
              </w:rPr>
              <w:t>の支援を必要とする</w:t>
            </w:r>
            <w:r w:rsidR="002D450B" w:rsidRPr="00DE1236">
              <w:rPr>
                <w:rFonts w:ascii="ＭＳ 明朝" w:eastAsia="ＭＳ 明朝" w:hAnsi="ＭＳ 明朝" w:hint="eastAsia"/>
                <w:sz w:val="18"/>
              </w:rPr>
              <w:t>理由について、詳細に</w:t>
            </w:r>
            <w:r w:rsidRPr="00DE1236">
              <w:rPr>
                <w:rFonts w:ascii="ＭＳ 明朝" w:eastAsia="ＭＳ 明朝" w:hAnsi="ＭＳ 明朝" w:hint="eastAsia"/>
                <w:sz w:val="18"/>
              </w:rPr>
              <w:t>記載してください）</w:t>
            </w:r>
          </w:p>
          <w:p w14:paraId="65871488" w14:textId="77777777" w:rsidR="002D450B" w:rsidRPr="00DE1236" w:rsidRDefault="002D450B" w:rsidP="002D450B">
            <w:pPr>
              <w:rPr>
                <w:rFonts w:ascii="ＭＳ 明朝" w:eastAsia="ＭＳ 明朝" w:hAnsi="ＭＳ 明朝"/>
              </w:rPr>
            </w:pPr>
          </w:p>
        </w:tc>
      </w:tr>
    </w:tbl>
    <w:p w14:paraId="42DCD8A0" w14:textId="48D0EE72" w:rsidR="00E6632D" w:rsidRDefault="00340FCF" w:rsidP="00E6632D">
      <w:pPr>
        <w:ind w:left="210" w:hangingChars="100" w:hanging="210"/>
        <w:rPr>
          <w:rFonts w:ascii="ＭＳ 明朝" w:eastAsia="ＭＳ 明朝" w:hAnsi="ＭＳ 明朝"/>
        </w:rPr>
      </w:pPr>
      <w:r w:rsidRPr="00DE1236">
        <w:rPr>
          <w:rFonts w:ascii="ＭＳ 明朝" w:eastAsia="ＭＳ 明朝" w:hAnsi="ＭＳ 明朝" w:hint="eastAsia"/>
        </w:rPr>
        <w:t>※</w:t>
      </w:r>
      <w:r w:rsidR="00752DAC" w:rsidRPr="00DE1236">
        <w:rPr>
          <w:rFonts w:ascii="ＭＳ 明朝" w:eastAsia="ＭＳ 明朝" w:hAnsi="ＭＳ 明朝" w:hint="eastAsia"/>
        </w:rPr>
        <w:t>共同申請</w:t>
      </w:r>
      <w:r w:rsidR="005F0273" w:rsidRPr="00DE1236">
        <w:rPr>
          <w:rFonts w:ascii="ＭＳ 明朝" w:eastAsia="ＭＳ 明朝" w:hAnsi="ＭＳ 明朝" w:hint="eastAsia"/>
        </w:rPr>
        <w:t>者については、</w:t>
      </w:r>
      <w:r w:rsidR="00752DAC" w:rsidRPr="00DE1236">
        <w:rPr>
          <w:rFonts w:ascii="ＭＳ 明朝" w:eastAsia="ＭＳ 明朝" w:hAnsi="ＭＳ 明朝" w:hint="eastAsia"/>
        </w:rPr>
        <w:t>「</w:t>
      </w:r>
      <w:r w:rsidR="004E44BB" w:rsidRPr="00D4082E">
        <w:rPr>
          <w:rFonts w:ascii="ＭＳ 明朝" w:eastAsia="ＭＳ 明朝" w:hAnsi="ＭＳ 明朝" w:hint="eastAsia"/>
        </w:rPr>
        <w:t>専門家活用推進チーム</w:t>
      </w:r>
      <w:r w:rsidR="00DB58AD" w:rsidRPr="00D4082E">
        <w:rPr>
          <w:rFonts w:ascii="ＭＳ 明朝" w:eastAsia="ＭＳ 明朝" w:hAnsi="ＭＳ 明朝" w:hint="eastAsia"/>
        </w:rPr>
        <w:t>（</w:t>
      </w:r>
      <w:r w:rsidR="005F0273" w:rsidRPr="00D4082E">
        <w:rPr>
          <w:rFonts w:ascii="ＭＳ 明朝" w:eastAsia="ＭＳ 明朝" w:hAnsi="ＭＳ 明朝" w:hint="eastAsia"/>
        </w:rPr>
        <w:t>塩</w:t>
      </w:r>
      <w:r w:rsidR="005F0273" w:rsidRPr="00DE1236">
        <w:rPr>
          <w:rFonts w:ascii="ＭＳ 明朝" w:eastAsia="ＭＳ 明朝" w:hAnsi="ＭＳ 明朝" w:hint="eastAsia"/>
        </w:rPr>
        <w:t>尻商工会議所、</w:t>
      </w:r>
      <w:r w:rsidR="00DB58AD" w:rsidRPr="00DE1236">
        <w:rPr>
          <w:rFonts w:ascii="ＭＳ 明朝" w:eastAsia="ＭＳ 明朝" w:hAnsi="ＭＳ 明朝" w:hint="eastAsia"/>
        </w:rPr>
        <w:t>市内金融機関、</w:t>
      </w:r>
      <w:r w:rsidR="005F0273" w:rsidRPr="00DE1236">
        <w:rPr>
          <w:rFonts w:ascii="ＭＳ 明朝" w:eastAsia="ＭＳ 明朝" w:hAnsi="ＭＳ 明朝" w:hint="eastAsia"/>
        </w:rPr>
        <w:t>塩尻市振興公社）</w:t>
      </w:r>
      <w:r w:rsidR="00752DAC" w:rsidRPr="00DE1236">
        <w:rPr>
          <w:rFonts w:ascii="ＭＳ 明朝" w:eastAsia="ＭＳ 明朝" w:hAnsi="ＭＳ 明朝" w:hint="eastAsia"/>
        </w:rPr>
        <w:t>」</w:t>
      </w:r>
      <w:r w:rsidR="002D450B" w:rsidRPr="00DE1236">
        <w:rPr>
          <w:rFonts w:ascii="ＭＳ 明朝" w:eastAsia="ＭＳ 明朝" w:hAnsi="ＭＳ 明朝" w:hint="eastAsia"/>
        </w:rPr>
        <w:t>のいずれかを記載</w:t>
      </w:r>
      <w:r w:rsidR="005F0273" w:rsidRPr="00DE1236">
        <w:rPr>
          <w:rFonts w:ascii="ＭＳ 明朝" w:eastAsia="ＭＳ 明朝" w:hAnsi="ＭＳ 明朝" w:hint="eastAsia"/>
        </w:rPr>
        <w:t>ください。</w:t>
      </w:r>
    </w:p>
    <w:p w14:paraId="2D6F5568" w14:textId="77777777" w:rsidR="00E6632D" w:rsidRDefault="00E6632D" w:rsidP="00E6632D">
      <w:pPr>
        <w:ind w:left="210" w:hangingChars="100" w:hanging="210"/>
        <w:rPr>
          <w:rFonts w:ascii="ＭＳ 明朝" w:eastAsia="ＭＳ 明朝" w:hAnsi="ＭＳ 明朝"/>
        </w:rPr>
      </w:pPr>
    </w:p>
    <w:p w14:paraId="232C441C" w14:textId="77777777" w:rsidR="00E6632D" w:rsidRDefault="00E6632D" w:rsidP="00E6632D">
      <w:pPr>
        <w:ind w:left="210" w:hangingChars="100" w:hanging="210"/>
        <w:rPr>
          <w:rFonts w:ascii="ＭＳ 明朝" w:eastAsia="ＭＳ 明朝" w:hAnsi="ＭＳ 明朝"/>
        </w:rPr>
      </w:pPr>
    </w:p>
    <w:p w14:paraId="743DAB07" w14:textId="77777777" w:rsidR="00E6632D" w:rsidRDefault="00E6632D" w:rsidP="00E6632D">
      <w:pPr>
        <w:ind w:left="210" w:hangingChars="100" w:hanging="210"/>
        <w:rPr>
          <w:rFonts w:ascii="ＭＳ 明朝" w:eastAsia="ＭＳ 明朝" w:hAnsi="ＭＳ 明朝"/>
        </w:rPr>
      </w:pPr>
    </w:p>
    <w:p w14:paraId="7CD728F8" w14:textId="77777777" w:rsidR="00EC015A" w:rsidRPr="00DE1236" w:rsidRDefault="00EC015A" w:rsidP="00E6632D">
      <w:pPr>
        <w:ind w:left="210" w:hangingChars="100" w:hanging="210"/>
        <w:rPr>
          <w:rFonts w:ascii="ＭＳ 明朝" w:eastAsia="ＭＳ 明朝" w:hAnsi="ＭＳ 明朝"/>
        </w:rPr>
      </w:pPr>
    </w:p>
    <w:sectPr w:rsidR="00EC015A" w:rsidRPr="00DE1236" w:rsidSect="007A78B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80C3B" w14:textId="77777777" w:rsidR="00926900" w:rsidRDefault="00926900">
      <w:r>
        <w:separator/>
      </w:r>
    </w:p>
  </w:endnote>
  <w:endnote w:type="continuationSeparator" w:id="0">
    <w:p w14:paraId="59E27A22" w14:textId="77777777" w:rsidR="00926900" w:rsidRDefault="0092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BB4FE" w14:textId="77777777" w:rsidR="00926900" w:rsidRDefault="00926900">
      <w:r>
        <w:separator/>
      </w:r>
    </w:p>
  </w:footnote>
  <w:footnote w:type="continuationSeparator" w:id="0">
    <w:p w14:paraId="45836A7B" w14:textId="77777777" w:rsidR="00926900" w:rsidRDefault="00926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2C3"/>
    <w:multiLevelType w:val="hybridMultilevel"/>
    <w:tmpl w:val="C6A8B542"/>
    <w:lvl w:ilvl="0" w:tplc="50DA0D2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53F13"/>
    <w:multiLevelType w:val="hybridMultilevel"/>
    <w:tmpl w:val="7D5C9D56"/>
    <w:lvl w:ilvl="0" w:tplc="D3F278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4E7F68"/>
    <w:multiLevelType w:val="hybridMultilevel"/>
    <w:tmpl w:val="DD6879F4"/>
    <w:lvl w:ilvl="0" w:tplc="4910579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740060"/>
    <w:multiLevelType w:val="hybridMultilevel"/>
    <w:tmpl w:val="E9D2A830"/>
    <w:lvl w:ilvl="0" w:tplc="A80E8A5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A0B7D3D"/>
    <w:multiLevelType w:val="hybridMultilevel"/>
    <w:tmpl w:val="E9D2A830"/>
    <w:lvl w:ilvl="0" w:tplc="A80E8A5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51266668">
    <w:abstractNumId w:val="2"/>
  </w:num>
  <w:num w:numId="2" w16cid:durableId="1043017835">
    <w:abstractNumId w:val="1"/>
  </w:num>
  <w:num w:numId="3" w16cid:durableId="363554393">
    <w:abstractNumId w:val="0"/>
  </w:num>
  <w:num w:numId="4" w16cid:durableId="663318981">
    <w:abstractNumId w:val="4"/>
  </w:num>
  <w:num w:numId="5" w16cid:durableId="985090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5A"/>
    <w:rsid w:val="0000390D"/>
    <w:rsid w:val="00005256"/>
    <w:rsid w:val="00035B85"/>
    <w:rsid w:val="00056DD5"/>
    <w:rsid w:val="000B5433"/>
    <w:rsid w:val="000E463A"/>
    <w:rsid w:val="00116505"/>
    <w:rsid w:val="00122308"/>
    <w:rsid w:val="00137DC8"/>
    <w:rsid w:val="00157E88"/>
    <w:rsid w:val="001621EB"/>
    <w:rsid w:val="001903E6"/>
    <w:rsid w:val="001911DD"/>
    <w:rsid w:val="00192A97"/>
    <w:rsid w:val="001B1FD1"/>
    <w:rsid w:val="001C6D01"/>
    <w:rsid w:val="00220196"/>
    <w:rsid w:val="00250B91"/>
    <w:rsid w:val="00295A72"/>
    <w:rsid w:val="002D450B"/>
    <w:rsid w:val="002E59F8"/>
    <w:rsid w:val="00340FCF"/>
    <w:rsid w:val="003D3AF6"/>
    <w:rsid w:val="003E139A"/>
    <w:rsid w:val="003F239A"/>
    <w:rsid w:val="003F2674"/>
    <w:rsid w:val="003F6119"/>
    <w:rsid w:val="00400F1D"/>
    <w:rsid w:val="004170B1"/>
    <w:rsid w:val="0042515A"/>
    <w:rsid w:val="004353B2"/>
    <w:rsid w:val="00460789"/>
    <w:rsid w:val="00480E6F"/>
    <w:rsid w:val="004B4E37"/>
    <w:rsid w:val="004C5D98"/>
    <w:rsid w:val="004C7147"/>
    <w:rsid w:val="004E44BB"/>
    <w:rsid w:val="004E7916"/>
    <w:rsid w:val="004F3D45"/>
    <w:rsid w:val="005029CB"/>
    <w:rsid w:val="005229DC"/>
    <w:rsid w:val="0053698D"/>
    <w:rsid w:val="00576C8E"/>
    <w:rsid w:val="005779A5"/>
    <w:rsid w:val="00581365"/>
    <w:rsid w:val="005A0CC2"/>
    <w:rsid w:val="005C79B3"/>
    <w:rsid w:val="005D11F0"/>
    <w:rsid w:val="005D1913"/>
    <w:rsid w:val="005E5AD0"/>
    <w:rsid w:val="005F0273"/>
    <w:rsid w:val="00605523"/>
    <w:rsid w:val="00613295"/>
    <w:rsid w:val="006414A7"/>
    <w:rsid w:val="00646FB3"/>
    <w:rsid w:val="006565D9"/>
    <w:rsid w:val="00657B43"/>
    <w:rsid w:val="00660486"/>
    <w:rsid w:val="006B2B60"/>
    <w:rsid w:val="006D4797"/>
    <w:rsid w:val="007100BB"/>
    <w:rsid w:val="007374BE"/>
    <w:rsid w:val="00752DAC"/>
    <w:rsid w:val="0079027C"/>
    <w:rsid w:val="007A78B7"/>
    <w:rsid w:val="0081049C"/>
    <w:rsid w:val="00821007"/>
    <w:rsid w:val="00821CC8"/>
    <w:rsid w:val="0083719C"/>
    <w:rsid w:val="00846B78"/>
    <w:rsid w:val="00852BA2"/>
    <w:rsid w:val="00857AFE"/>
    <w:rsid w:val="008915A2"/>
    <w:rsid w:val="008A44E6"/>
    <w:rsid w:val="008C770E"/>
    <w:rsid w:val="00926900"/>
    <w:rsid w:val="00951A01"/>
    <w:rsid w:val="00994EB7"/>
    <w:rsid w:val="009A765A"/>
    <w:rsid w:val="009C7B7E"/>
    <w:rsid w:val="00A00241"/>
    <w:rsid w:val="00A349F8"/>
    <w:rsid w:val="00A46D44"/>
    <w:rsid w:val="00AB7462"/>
    <w:rsid w:val="00B47108"/>
    <w:rsid w:val="00B565DE"/>
    <w:rsid w:val="00B70318"/>
    <w:rsid w:val="00C6451E"/>
    <w:rsid w:val="00C74D56"/>
    <w:rsid w:val="00C7562E"/>
    <w:rsid w:val="00CA2388"/>
    <w:rsid w:val="00CC4BA0"/>
    <w:rsid w:val="00D020DC"/>
    <w:rsid w:val="00D30F52"/>
    <w:rsid w:val="00D31610"/>
    <w:rsid w:val="00D4082E"/>
    <w:rsid w:val="00D5066A"/>
    <w:rsid w:val="00D65B12"/>
    <w:rsid w:val="00D71523"/>
    <w:rsid w:val="00D832D5"/>
    <w:rsid w:val="00DB58AD"/>
    <w:rsid w:val="00DC1EE1"/>
    <w:rsid w:val="00DE1236"/>
    <w:rsid w:val="00E23357"/>
    <w:rsid w:val="00E26F69"/>
    <w:rsid w:val="00E6632D"/>
    <w:rsid w:val="00EC015A"/>
    <w:rsid w:val="00EC0EF1"/>
    <w:rsid w:val="00EF20D3"/>
    <w:rsid w:val="00F64768"/>
    <w:rsid w:val="00F70446"/>
    <w:rsid w:val="00F81130"/>
    <w:rsid w:val="00F82431"/>
    <w:rsid w:val="00F85427"/>
    <w:rsid w:val="00FC65AC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1BA811D"/>
  <w15:chartTrackingRefBased/>
  <w15:docId w15:val="{A719651C-15A8-4360-BA3C-1440E94C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CA238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238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A2388"/>
  </w:style>
  <w:style w:type="paragraph" w:customStyle="1" w:styleId="a7">
    <w:name w:val="一太郎"/>
    <w:rsid w:val="00220196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8">
    <w:name w:val="Balloon Text"/>
    <w:basedOn w:val="a"/>
    <w:link w:val="a9"/>
    <w:rsid w:val="00657B43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657B4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2E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3B40-17A9-4706-911A-4D12FFC9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</vt:lpstr>
      <vt:lpstr>（様式第４号）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/>
  <dc:creator>（財）みやぎ産業振興機構</dc:creator>
  <cp:keywords/>
  <cp:lastModifiedBy>yasuo horiuchi</cp:lastModifiedBy>
  <cp:revision>5</cp:revision>
  <cp:lastPrinted>2020-02-25T06:21:00Z</cp:lastPrinted>
  <dcterms:created xsi:type="dcterms:W3CDTF">2024-04-19T07:16:00Z</dcterms:created>
  <dcterms:modified xsi:type="dcterms:W3CDTF">2025-03-31T01:28:00Z</dcterms:modified>
</cp:coreProperties>
</file>