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3F11" w14:textId="77777777" w:rsidR="0053698D" w:rsidRPr="005779A5" w:rsidRDefault="0053698D">
      <w:pPr>
        <w:rPr>
          <w:rFonts w:ascii="ＭＳ 明朝" w:eastAsia="ＭＳ 明朝" w:hAnsi="ＭＳ 明朝"/>
        </w:rPr>
      </w:pPr>
      <w:r w:rsidRPr="005779A5">
        <w:rPr>
          <w:rFonts w:ascii="ＭＳ 明朝" w:eastAsia="ＭＳ 明朝" w:hAnsi="ＭＳ 明朝" w:hint="eastAsia"/>
        </w:rPr>
        <w:t>（様式</w:t>
      </w:r>
      <w:r w:rsidR="0083719C" w:rsidRPr="005779A5">
        <w:rPr>
          <w:rFonts w:ascii="ＭＳ 明朝" w:eastAsia="ＭＳ 明朝" w:hAnsi="ＭＳ 明朝" w:hint="eastAsia"/>
        </w:rPr>
        <w:t>１</w:t>
      </w:r>
      <w:r w:rsidRPr="005779A5">
        <w:rPr>
          <w:rFonts w:ascii="ＭＳ 明朝" w:eastAsia="ＭＳ 明朝" w:hAnsi="ＭＳ 明朝" w:hint="eastAsia"/>
        </w:rPr>
        <w:t>）</w:t>
      </w:r>
    </w:p>
    <w:p w14:paraId="52E665B6" w14:textId="1B753180" w:rsidR="0053698D" w:rsidRPr="00D4082E" w:rsidRDefault="004F3D45">
      <w:pPr>
        <w:jc w:val="center"/>
        <w:rPr>
          <w:rFonts w:ascii="ＭＳ 明朝" w:eastAsia="ＭＳ 明朝" w:hAnsi="ＭＳ 明朝"/>
          <w:bCs/>
          <w:sz w:val="32"/>
        </w:rPr>
      </w:pPr>
      <w:r w:rsidRPr="00D4082E">
        <w:rPr>
          <w:rFonts w:ascii="ＭＳ 明朝" w:eastAsia="ＭＳ 明朝" w:hAnsi="ＭＳ 明朝" w:hint="eastAsia"/>
          <w:bCs/>
          <w:sz w:val="32"/>
        </w:rPr>
        <w:t>専門家活用事業</w:t>
      </w:r>
      <w:r w:rsidR="00660486" w:rsidRPr="00D4082E">
        <w:rPr>
          <w:rFonts w:ascii="ＭＳ 明朝" w:eastAsia="ＭＳ 明朝" w:hAnsi="ＭＳ 明朝" w:hint="eastAsia"/>
          <w:bCs/>
          <w:sz w:val="32"/>
        </w:rPr>
        <w:t xml:space="preserve">　</w:t>
      </w:r>
      <w:r w:rsidR="007A78B7" w:rsidRPr="00D4082E">
        <w:rPr>
          <w:rFonts w:ascii="ＭＳ 明朝" w:eastAsia="ＭＳ 明朝" w:hAnsi="ＭＳ 明朝" w:hint="eastAsia"/>
          <w:bCs/>
          <w:sz w:val="32"/>
        </w:rPr>
        <w:t>利用申請</w:t>
      </w:r>
      <w:r w:rsidR="0053698D" w:rsidRPr="00D4082E">
        <w:rPr>
          <w:rFonts w:ascii="ＭＳ 明朝" w:eastAsia="ＭＳ 明朝" w:hAnsi="ＭＳ 明朝" w:hint="eastAsia"/>
          <w:bCs/>
          <w:sz w:val="32"/>
        </w:rPr>
        <w:t>書</w:t>
      </w:r>
    </w:p>
    <w:p w14:paraId="6BD8DEBE" w14:textId="77777777" w:rsidR="0053698D" w:rsidRPr="00D4082E" w:rsidRDefault="0053698D">
      <w:pPr>
        <w:rPr>
          <w:rFonts w:ascii="ＭＳ 明朝" w:eastAsia="ＭＳ 明朝" w:hAnsi="ＭＳ 明朝"/>
        </w:rPr>
      </w:pPr>
    </w:p>
    <w:p w14:paraId="79E600E0" w14:textId="77777777" w:rsidR="007A78B7" w:rsidRPr="00D4082E" w:rsidRDefault="007A78B7" w:rsidP="007A78B7">
      <w:pPr>
        <w:jc w:val="right"/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 xml:space="preserve">　　　年　　月　　日</w:t>
      </w:r>
    </w:p>
    <w:p w14:paraId="07BC9A46" w14:textId="77777777" w:rsidR="007A78B7" w:rsidRPr="00D4082E" w:rsidRDefault="007A78B7">
      <w:pPr>
        <w:rPr>
          <w:rFonts w:ascii="ＭＳ 明朝" w:eastAsia="ＭＳ 明朝" w:hAnsi="ＭＳ 明朝"/>
        </w:rPr>
      </w:pPr>
    </w:p>
    <w:p w14:paraId="69771D82" w14:textId="77777777" w:rsidR="007A78B7" w:rsidRPr="00D4082E" w:rsidRDefault="00852BA2" w:rsidP="00852BA2">
      <w:pPr>
        <w:ind w:firstLineChars="100" w:firstLine="210"/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>（あて先）</w:t>
      </w:r>
      <w:r w:rsidR="007A78B7" w:rsidRPr="00D4082E">
        <w:rPr>
          <w:rFonts w:ascii="ＭＳ 明朝" w:eastAsia="ＭＳ 明朝" w:hAnsi="ＭＳ 明朝" w:hint="eastAsia"/>
        </w:rPr>
        <w:t>一般財団</w:t>
      </w:r>
      <w:r w:rsidR="00D020DC" w:rsidRPr="00D4082E">
        <w:rPr>
          <w:rFonts w:ascii="ＭＳ 明朝" w:eastAsia="ＭＳ 明朝" w:hAnsi="ＭＳ 明朝" w:hint="eastAsia"/>
        </w:rPr>
        <w:t>法人</w:t>
      </w:r>
      <w:r w:rsidR="007A78B7" w:rsidRPr="00D4082E">
        <w:rPr>
          <w:rFonts w:ascii="ＭＳ 明朝" w:eastAsia="ＭＳ 明朝" w:hAnsi="ＭＳ 明朝" w:hint="eastAsia"/>
        </w:rPr>
        <w:t>塩尻市振興公社</w:t>
      </w:r>
    </w:p>
    <w:p w14:paraId="19B3F944" w14:textId="1A309270" w:rsidR="00D020DC" w:rsidRPr="00D4082E" w:rsidRDefault="00D020DC">
      <w:pPr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 xml:space="preserve">　</w:t>
      </w:r>
      <w:r w:rsidR="00852BA2" w:rsidRPr="00D4082E">
        <w:rPr>
          <w:rFonts w:ascii="ＭＳ 明朝" w:eastAsia="ＭＳ 明朝" w:hAnsi="ＭＳ 明朝" w:hint="eastAsia"/>
        </w:rPr>
        <w:t xml:space="preserve">　　　　　　　</w:t>
      </w:r>
      <w:r w:rsidR="00C74D56">
        <w:rPr>
          <w:rFonts w:ascii="ＭＳ 明朝" w:eastAsia="ＭＳ 明朝" w:hAnsi="ＭＳ 明朝" w:hint="eastAsia"/>
        </w:rPr>
        <w:t xml:space="preserve">　</w:t>
      </w:r>
      <w:r w:rsidR="001703AB">
        <w:rPr>
          <w:rFonts w:ascii="ＭＳ 明朝" w:eastAsia="ＭＳ 明朝" w:hAnsi="ＭＳ 明朝" w:hint="eastAsia"/>
        </w:rPr>
        <w:t>代表</w:t>
      </w:r>
      <w:r w:rsidRPr="00D4082E">
        <w:rPr>
          <w:rFonts w:ascii="ＭＳ 明朝" w:eastAsia="ＭＳ 明朝" w:hAnsi="ＭＳ 明朝" w:hint="eastAsia"/>
        </w:rPr>
        <w:t xml:space="preserve">理事　</w:t>
      </w:r>
      <w:r w:rsidR="001703AB">
        <w:rPr>
          <w:rFonts w:ascii="ＭＳ 明朝" w:eastAsia="ＭＳ 明朝" w:hAnsi="ＭＳ 明朝" w:hint="eastAsia"/>
        </w:rPr>
        <w:t xml:space="preserve">　古畑久哉</w:t>
      </w:r>
      <w:r w:rsidR="007A78B7" w:rsidRPr="00D4082E">
        <w:rPr>
          <w:rFonts w:ascii="ＭＳ 明朝" w:eastAsia="ＭＳ 明朝" w:hAnsi="ＭＳ 明朝" w:hint="eastAsia"/>
        </w:rPr>
        <w:t xml:space="preserve">　様</w:t>
      </w:r>
    </w:p>
    <w:p w14:paraId="286E74E7" w14:textId="77777777" w:rsidR="007A78B7" w:rsidRPr="00D4082E" w:rsidRDefault="007A78B7">
      <w:pPr>
        <w:rPr>
          <w:rFonts w:ascii="ＭＳ 明朝" w:eastAsia="ＭＳ 明朝" w:hAnsi="ＭＳ 明朝"/>
        </w:rPr>
      </w:pPr>
    </w:p>
    <w:p w14:paraId="30879B89" w14:textId="77777777" w:rsidR="00852BA2" w:rsidRPr="00E23357" w:rsidRDefault="00852BA2" w:rsidP="007A78B7">
      <w:pPr>
        <w:ind w:firstLineChars="100" w:firstLine="210"/>
        <w:rPr>
          <w:rFonts w:ascii="ＭＳ 明朝" w:eastAsia="ＭＳ 明朝" w:hAnsi="ＭＳ 明朝"/>
        </w:rPr>
      </w:pPr>
    </w:p>
    <w:p w14:paraId="5D669389" w14:textId="6D215878" w:rsidR="0053698D" w:rsidRPr="005779A5" w:rsidRDefault="004F3D45" w:rsidP="007A78B7">
      <w:pPr>
        <w:ind w:firstLineChars="100" w:firstLine="210"/>
        <w:rPr>
          <w:rFonts w:ascii="ＭＳ 明朝" w:eastAsia="ＭＳ 明朝" w:hAnsi="ＭＳ 明朝"/>
        </w:rPr>
      </w:pPr>
      <w:r w:rsidRPr="00D4082E">
        <w:rPr>
          <w:rFonts w:ascii="ＭＳ 明朝" w:eastAsia="ＭＳ 明朝" w:hAnsi="ＭＳ 明朝" w:hint="eastAsia"/>
        </w:rPr>
        <w:t>専門家活用</w:t>
      </w:r>
      <w:r w:rsidR="007A78B7" w:rsidRPr="00D4082E">
        <w:rPr>
          <w:rFonts w:ascii="ＭＳ 明朝" w:eastAsia="ＭＳ 明朝" w:hAnsi="ＭＳ 明朝" w:hint="eastAsia"/>
        </w:rPr>
        <w:t>事業を利用したいので、次のとおり申請します</w:t>
      </w:r>
      <w:r w:rsidR="007A78B7" w:rsidRPr="005779A5">
        <w:rPr>
          <w:rFonts w:ascii="ＭＳ 明朝" w:eastAsia="ＭＳ 明朝" w:hAnsi="ＭＳ 明朝" w:hint="eastAsia"/>
        </w:rPr>
        <w:t>。</w:t>
      </w:r>
    </w:p>
    <w:p w14:paraId="4336D486" w14:textId="77777777" w:rsidR="007A78B7" w:rsidRPr="005779A5" w:rsidRDefault="007A78B7">
      <w:pPr>
        <w:rPr>
          <w:rFonts w:ascii="ＭＳ 明朝" w:eastAsia="ＭＳ 明朝" w:hAnsi="ＭＳ 明朝"/>
        </w:rPr>
      </w:pPr>
    </w:p>
    <w:p w14:paraId="2983E5C8" w14:textId="77777777" w:rsidR="00852BA2" w:rsidRPr="005779A5" w:rsidRDefault="00852BA2">
      <w:pPr>
        <w:rPr>
          <w:rFonts w:ascii="ＭＳ 明朝" w:eastAsia="ＭＳ 明朝" w:hAnsi="ＭＳ 明朝"/>
        </w:rPr>
      </w:pPr>
    </w:p>
    <w:p w14:paraId="4412FFF9" w14:textId="77777777" w:rsidR="0053698D" w:rsidRPr="005779A5" w:rsidRDefault="007A78B7">
      <w:pPr>
        <w:rPr>
          <w:rFonts w:ascii="ＭＳ 明朝" w:eastAsia="ＭＳ 明朝" w:hAnsi="ＭＳ 明朝"/>
        </w:rPr>
      </w:pPr>
      <w:r w:rsidRPr="005779A5">
        <w:rPr>
          <w:rFonts w:ascii="ＭＳ 明朝" w:eastAsia="ＭＳ 明朝" w:hAnsi="ＭＳ 明朝" w:hint="eastAsia"/>
        </w:rPr>
        <w:t>（１）申請者</w:t>
      </w:r>
      <w:r w:rsidR="00F81130" w:rsidRPr="005779A5">
        <w:rPr>
          <w:rFonts w:ascii="ＭＳ 明朝" w:eastAsia="ＭＳ 明朝" w:hAnsi="ＭＳ 明朝" w:hint="eastAsia"/>
        </w:rPr>
        <w:t>（事業利用者）</w:t>
      </w:r>
    </w:p>
    <w:p w14:paraId="27F2D6E3" w14:textId="77777777" w:rsidR="0053698D" w:rsidRPr="005779A5" w:rsidRDefault="0053698D">
      <w:pPr>
        <w:spacing w:line="120" w:lineRule="exact"/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759"/>
        <w:gridCol w:w="1056"/>
        <w:gridCol w:w="14"/>
        <w:gridCol w:w="515"/>
        <w:gridCol w:w="1406"/>
        <w:gridCol w:w="192"/>
        <w:gridCol w:w="864"/>
        <w:gridCol w:w="1749"/>
      </w:tblGrid>
      <w:tr w:rsidR="0053698D" w:rsidRPr="005779A5" w14:paraId="3A1AB80A" w14:textId="77777777" w:rsidTr="00CC4BA0">
        <w:trPr>
          <w:trHeight w:val="916"/>
        </w:trPr>
        <w:tc>
          <w:tcPr>
            <w:tcW w:w="830" w:type="pct"/>
            <w:vAlign w:val="center"/>
          </w:tcPr>
          <w:p w14:paraId="2A2A9DBB" w14:textId="77777777" w:rsidR="0053698D" w:rsidRPr="005779A5" w:rsidRDefault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事業所名</w:t>
            </w:r>
          </w:p>
        </w:tc>
        <w:tc>
          <w:tcPr>
            <w:tcW w:w="4170" w:type="pct"/>
            <w:gridSpan w:val="8"/>
            <w:vAlign w:val="center"/>
          </w:tcPr>
          <w:p w14:paraId="3FF1CB8D" w14:textId="77777777" w:rsidR="0053698D" w:rsidRPr="005779A5" w:rsidRDefault="0053698D">
            <w:pPr>
              <w:rPr>
                <w:rFonts w:ascii="ＭＳ 明朝" w:eastAsia="ＭＳ 明朝" w:hAnsi="ＭＳ 明朝"/>
              </w:rPr>
            </w:pPr>
          </w:p>
        </w:tc>
      </w:tr>
      <w:tr w:rsidR="0053698D" w:rsidRPr="005779A5" w14:paraId="0AE523CC" w14:textId="77777777" w:rsidTr="00CC4BA0">
        <w:trPr>
          <w:trHeight w:val="986"/>
        </w:trPr>
        <w:tc>
          <w:tcPr>
            <w:tcW w:w="830" w:type="pct"/>
            <w:vAlign w:val="center"/>
          </w:tcPr>
          <w:p w14:paraId="2E132CFA" w14:textId="77777777" w:rsidR="005F0273" w:rsidRPr="005779A5" w:rsidRDefault="00852BA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  <w:p w14:paraId="30B14864" w14:textId="77777777" w:rsidR="0053698D" w:rsidRPr="005779A5" w:rsidRDefault="005F0273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役職・</w:t>
            </w:r>
            <w:r w:rsidR="00852BA2" w:rsidRPr="005779A5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1562" w:type="pct"/>
            <w:gridSpan w:val="3"/>
            <w:tcBorders>
              <w:right w:val="nil"/>
            </w:tcBorders>
            <w:vAlign w:val="center"/>
          </w:tcPr>
          <w:p w14:paraId="1C32E871" w14:textId="77777777" w:rsidR="0053698D" w:rsidRPr="005779A5" w:rsidRDefault="0053698D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pct"/>
            <w:tcBorders>
              <w:left w:val="nil"/>
            </w:tcBorders>
            <w:vAlign w:val="center"/>
          </w:tcPr>
          <w:p w14:paraId="680BEECC" w14:textId="77777777" w:rsidR="0053698D" w:rsidRPr="005779A5" w:rsidRDefault="0053698D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882" w:type="pct"/>
            <w:gridSpan w:val="2"/>
            <w:vAlign w:val="center"/>
          </w:tcPr>
          <w:p w14:paraId="2CD4E758" w14:textId="77777777" w:rsidR="0053698D" w:rsidRPr="005779A5" w:rsidRDefault="00852BA2" w:rsidP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1442" w:type="pct"/>
            <w:gridSpan w:val="2"/>
            <w:vAlign w:val="center"/>
          </w:tcPr>
          <w:p w14:paraId="7EBBEFA2" w14:textId="77777777" w:rsidR="0053698D" w:rsidRPr="005779A5" w:rsidRDefault="0053698D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698D" w:rsidRPr="005779A5" w14:paraId="40AA2D2C" w14:textId="77777777">
        <w:trPr>
          <w:trHeight w:val="1013"/>
        </w:trPr>
        <w:tc>
          <w:tcPr>
            <w:tcW w:w="830" w:type="pct"/>
            <w:vAlign w:val="center"/>
          </w:tcPr>
          <w:p w14:paraId="139B0C06" w14:textId="77777777" w:rsidR="0053698D" w:rsidRPr="005779A5" w:rsidRDefault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4170" w:type="pct"/>
            <w:gridSpan w:val="8"/>
          </w:tcPr>
          <w:p w14:paraId="3E28FD86" w14:textId="77777777" w:rsidR="0053698D" w:rsidRPr="005779A5" w:rsidRDefault="0053698D">
            <w:pPr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〒</w:t>
            </w:r>
          </w:p>
          <w:p w14:paraId="4592D220" w14:textId="77777777" w:rsidR="0053698D" w:rsidRPr="005779A5" w:rsidRDefault="005F0273">
            <w:pPr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C93E44D" w14:textId="77777777" w:rsidR="0053698D" w:rsidRPr="005779A5" w:rsidRDefault="0053698D" w:rsidP="00B47108">
            <w:pPr>
              <w:tabs>
                <w:tab w:val="left" w:pos="4582"/>
                <w:tab w:val="right" w:pos="7462"/>
              </w:tabs>
              <w:jc w:val="right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（</w:t>
            </w:r>
            <w:r w:rsidR="00852BA2" w:rsidRPr="005779A5">
              <w:rPr>
                <w:rFonts w:ascii="ＭＳ 明朝" w:eastAsia="ＭＳ 明朝" w:hAnsi="ＭＳ 明朝" w:hint="eastAsia"/>
              </w:rPr>
              <w:t xml:space="preserve">電話　</w:t>
            </w:r>
            <w:r w:rsidR="00B47108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852BA2" w:rsidRPr="005779A5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852BA2" w:rsidRPr="005779A5" w14:paraId="013655E0" w14:textId="77777777" w:rsidTr="00CC4BA0">
        <w:trPr>
          <w:trHeight w:val="1029"/>
        </w:trPr>
        <w:tc>
          <w:tcPr>
            <w:tcW w:w="830" w:type="pct"/>
            <w:vAlign w:val="center"/>
          </w:tcPr>
          <w:p w14:paraId="5B93CA99" w14:textId="77777777" w:rsidR="00852BA2" w:rsidRPr="005779A5" w:rsidRDefault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4170" w:type="pct"/>
            <w:gridSpan w:val="8"/>
            <w:vAlign w:val="center"/>
          </w:tcPr>
          <w:p w14:paraId="4FD032B6" w14:textId="77777777" w:rsidR="00852BA2" w:rsidRPr="005779A5" w:rsidRDefault="00852BA2">
            <w:pPr>
              <w:rPr>
                <w:rFonts w:ascii="ＭＳ 明朝" w:eastAsia="ＭＳ 明朝" w:hAnsi="ＭＳ 明朝"/>
              </w:rPr>
            </w:pPr>
          </w:p>
        </w:tc>
      </w:tr>
      <w:tr w:rsidR="0053698D" w:rsidRPr="005779A5" w14:paraId="6F174342" w14:textId="77777777" w:rsidTr="00CC4BA0">
        <w:trPr>
          <w:trHeight w:val="1129"/>
        </w:trPr>
        <w:tc>
          <w:tcPr>
            <w:tcW w:w="830" w:type="pct"/>
            <w:vAlign w:val="center"/>
          </w:tcPr>
          <w:p w14:paraId="1C89191E" w14:textId="77777777" w:rsidR="0053698D" w:rsidRPr="005779A5" w:rsidRDefault="0053698D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創業・設立</w:t>
            </w:r>
          </w:p>
        </w:tc>
        <w:tc>
          <w:tcPr>
            <w:tcW w:w="971" w:type="pct"/>
            <w:vAlign w:val="center"/>
          </w:tcPr>
          <w:p w14:paraId="529543DA" w14:textId="77777777" w:rsidR="0053698D" w:rsidRPr="005779A5" w:rsidRDefault="005F0273" w:rsidP="003E139A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年</w:t>
            </w:r>
            <w:r w:rsidR="00B47108">
              <w:rPr>
                <w:rFonts w:ascii="ＭＳ 明朝" w:eastAsia="ＭＳ 明朝" w:hAnsi="ＭＳ 明朝" w:hint="eastAsia"/>
              </w:rPr>
              <w:t xml:space="preserve">　</w:t>
            </w:r>
            <w:r w:rsidR="0053698D" w:rsidRPr="005779A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83" w:type="pct"/>
            <w:vAlign w:val="center"/>
          </w:tcPr>
          <w:p w14:paraId="4358F120" w14:textId="77777777" w:rsidR="0053698D" w:rsidRPr="005779A5" w:rsidRDefault="0053698D" w:rsidP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068" w:type="pct"/>
            <w:gridSpan w:val="3"/>
            <w:vAlign w:val="center"/>
          </w:tcPr>
          <w:p w14:paraId="46274293" w14:textId="77777777" w:rsidR="0053698D" w:rsidRPr="005779A5" w:rsidRDefault="005F0273" w:rsidP="003E139A">
            <w:pPr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5779A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53698D" w:rsidRPr="005779A5">
              <w:rPr>
                <w:rFonts w:ascii="ＭＳ 明朝" w:eastAsia="ＭＳ 明朝" w:hAnsi="ＭＳ 明朝" w:hint="eastAsia"/>
                <w:sz w:val="16"/>
              </w:rPr>
              <w:t>千円</w:t>
            </w:r>
            <w:r w:rsidR="00852BA2"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</w:tc>
        <w:tc>
          <w:tcPr>
            <w:tcW w:w="583" w:type="pct"/>
            <w:gridSpan w:val="2"/>
            <w:vAlign w:val="center"/>
          </w:tcPr>
          <w:p w14:paraId="6B31D518" w14:textId="77777777" w:rsidR="0053698D" w:rsidRPr="005779A5" w:rsidRDefault="0053698D" w:rsidP="00852BA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従業員数</w:t>
            </w:r>
          </w:p>
          <w:p w14:paraId="71C8F5CC" w14:textId="77777777" w:rsidR="009C7B7E" w:rsidRPr="005779A5" w:rsidRDefault="009C7B7E" w:rsidP="0085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79A5">
              <w:rPr>
                <w:rFonts w:ascii="ＭＳ 明朝" w:eastAsia="ＭＳ 明朝" w:hAnsi="ＭＳ 明朝" w:hint="eastAsia"/>
                <w:sz w:val="18"/>
                <w:szCs w:val="18"/>
              </w:rPr>
              <w:t>（正社員）</w:t>
            </w:r>
          </w:p>
        </w:tc>
        <w:tc>
          <w:tcPr>
            <w:tcW w:w="965" w:type="pct"/>
            <w:vAlign w:val="center"/>
          </w:tcPr>
          <w:p w14:paraId="458A8B85" w14:textId="77777777" w:rsidR="0053698D" w:rsidRPr="005779A5" w:rsidRDefault="005F0273" w:rsidP="00852BA2">
            <w:pPr>
              <w:wordWrap w:val="0"/>
              <w:jc w:val="right"/>
              <w:rPr>
                <w:rFonts w:ascii="ＭＳ 明朝" w:eastAsia="ＭＳ 明朝" w:hAnsi="ＭＳ 明朝"/>
                <w:sz w:val="16"/>
              </w:rPr>
            </w:pPr>
            <w:r w:rsidRPr="005779A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53698D" w:rsidRPr="005779A5">
              <w:rPr>
                <w:rFonts w:ascii="ＭＳ 明朝" w:eastAsia="ＭＳ 明朝" w:hAnsi="ＭＳ 明朝" w:hint="eastAsia"/>
                <w:sz w:val="16"/>
              </w:rPr>
              <w:t>人</w:t>
            </w:r>
            <w:r w:rsidR="00852BA2" w:rsidRPr="005779A5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</w:p>
        </w:tc>
      </w:tr>
      <w:tr w:rsidR="0053698D" w:rsidRPr="005779A5" w14:paraId="6CD792F2" w14:textId="77777777" w:rsidTr="00CC4BA0">
        <w:trPr>
          <w:trHeight w:val="2407"/>
        </w:trPr>
        <w:tc>
          <w:tcPr>
            <w:tcW w:w="830" w:type="pct"/>
            <w:vAlign w:val="center"/>
          </w:tcPr>
          <w:p w14:paraId="6A7C21ED" w14:textId="77777777" w:rsidR="0053698D" w:rsidRPr="005779A5" w:rsidRDefault="006565D9" w:rsidP="00CC4BA0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  <w:kern w:val="0"/>
              </w:rPr>
              <w:t>事業</w:t>
            </w:r>
            <w:r w:rsidR="00CC4BA0" w:rsidRPr="005779A5">
              <w:rPr>
                <w:rFonts w:ascii="ＭＳ 明朝" w:eastAsia="ＭＳ 明朝" w:hAnsi="ＭＳ 明朝" w:hint="eastAsia"/>
                <w:kern w:val="0"/>
              </w:rPr>
              <w:t>概要</w:t>
            </w:r>
          </w:p>
        </w:tc>
        <w:tc>
          <w:tcPr>
            <w:tcW w:w="4170" w:type="pct"/>
            <w:gridSpan w:val="8"/>
          </w:tcPr>
          <w:p w14:paraId="372E711E" w14:textId="77777777" w:rsidR="0053698D" w:rsidRPr="005779A5" w:rsidRDefault="00CC4BA0">
            <w:pPr>
              <w:rPr>
                <w:rFonts w:ascii="ＭＳ 明朝" w:eastAsia="ＭＳ 明朝" w:hAnsi="ＭＳ 明朝"/>
                <w:sz w:val="18"/>
              </w:rPr>
            </w:pPr>
            <w:r w:rsidRPr="005779A5">
              <w:rPr>
                <w:rFonts w:ascii="ＭＳ 明朝" w:eastAsia="ＭＳ 明朝" w:hAnsi="ＭＳ 明朝" w:hint="eastAsia"/>
                <w:sz w:val="18"/>
              </w:rPr>
              <w:t>（※自社の概要や状況、経営方針等を記載してください）</w:t>
            </w:r>
          </w:p>
          <w:p w14:paraId="0BB65495" w14:textId="77777777" w:rsidR="005F0273" w:rsidRPr="005779A5" w:rsidRDefault="005F0273">
            <w:pPr>
              <w:rPr>
                <w:rFonts w:ascii="ＭＳ 明朝" w:eastAsia="ＭＳ 明朝" w:hAnsi="ＭＳ 明朝"/>
              </w:rPr>
            </w:pPr>
          </w:p>
        </w:tc>
      </w:tr>
    </w:tbl>
    <w:p w14:paraId="252D3E4F" w14:textId="77777777" w:rsidR="0053698D" w:rsidRPr="005779A5" w:rsidRDefault="0053698D" w:rsidP="005F0273">
      <w:pPr>
        <w:rPr>
          <w:rFonts w:ascii="ＭＳ 明朝" w:eastAsia="ＭＳ 明朝" w:hAnsi="ＭＳ 明朝"/>
        </w:rPr>
      </w:pPr>
    </w:p>
    <w:p w14:paraId="53BC21DB" w14:textId="77777777" w:rsidR="00846B78" w:rsidRPr="005779A5" w:rsidRDefault="005F0273" w:rsidP="005F0273">
      <w:pPr>
        <w:rPr>
          <w:rFonts w:ascii="ＭＳ 明朝" w:eastAsia="ＭＳ 明朝" w:hAnsi="ＭＳ 明朝"/>
        </w:rPr>
      </w:pPr>
      <w:r w:rsidRPr="005779A5">
        <w:rPr>
          <w:rFonts w:ascii="ＭＳ 明朝" w:eastAsia="ＭＳ 明朝" w:hAns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4092"/>
        <w:gridCol w:w="3284"/>
      </w:tblGrid>
      <w:tr w:rsidR="0053698D" w:rsidRPr="005779A5" w14:paraId="60EDA468" w14:textId="77777777" w:rsidTr="005F0273">
        <w:trPr>
          <w:trHeight w:val="636"/>
        </w:trPr>
        <w:tc>
          <w:tcPr>
            <w:tcW w:w="1719" w:type="dxa"/>
            <w:vAlign w:val="center"/>
          </w:tcPr>
          <w:p w14:paraId="736BC17F" w14:textId="77777777" w:rsidR="0053698D" w:rsidRPr="005779A5" w:rsidRDefault="00F82431" w:rsidP="00CC4BA0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lastRenderedPageBreak/>
              <w:t>事業テーマ</w:t>
            </w:r>
          </w:p>
        </w:tc>
        <w:tc>
          <w:tcPr>
            <w:tcW w:w="7549" w:type="dxa"/>
            <w:gridSpan w:val="2"/>
            <w:vAlign w:val="center"/>
          </w:tcPr>
          <w:p w14:paraId="07EB1768" w14:textId="77777777" w:rsidR="0053698D" w:rsidRPr="005779A5" w:rsidRDefault="0053698D" w:rsidP="00C7562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95A72" w:rsidRPr="005779A5" w14:paraId="45EFA552" w14:textId="77777777" w:rsidTr="00C7562E">
        <w:trPr>
          <w:trHeight w:val="636"/>
        </w:trPr>
        <w:tc>
          <w:tcPr>
            <w:tcW w:w="1719" w:type="dxa"/>
            <w:vAlign w:val="center"/>
          </w:tcPr>
          <w:p w14:paraId="17C90964" w14:textId="77777777" w:rsidR="00295A72" w:rsidRPr="005779A5" w:rsidRDefault="00C7562E" w:rsidP="00CC4BA0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支援</w:t>
            </w:r>
            <w:r w:rsidR="00295A72" w:rsidRPr="005779A5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4192" w:type="dxa"/>
            <w:tcBorders>
              <w:right w:val="nil"/>
            </w:tcBorders>
            <w:vAlign w:val="center"/>
          </w:tcPr>
          <w:p w14:paraId="167A127A" w14:textId="77777777" w:rsidR="00295A72" w:rsidRPr="005779A5" w:rsidRDefault="00295A72" w:rsidP="00295A72">
            <w:pPr>
              <w:jc w:val="center"/>
              <w:rPr>
                <w:rFonts w:ascii="ＭＳ 明朝" w:eastAsia="ＭＳ 明朝" w:hAnsi="ＭＳ 明朝"/>
              </w:rPr>
            </w:pPr>
            <w:r w:rsidRPr="005779A5">
              <w:rPr>
                <w:rFonts w:ascii="ＭＳ 明朝" w:eastAsia="ＭＳ 明朝" w:hAnsi="ＭＳ 明朝" w:hint="eastAsia"/>
              </w:rPr>
              <w:t>技術　　情報化　　経営　　その他</w:t>
            </w:r>
          </w:p>
        </w:tc>
        <w:tc>
          <w:tcPr>
            <w:tcW w:w="3357" w:type="dxa"/>
            <w:tcBorders>
              <w:left w:val="nil"/>
            </w:tcBorders>
            <w:vAlign w:val="center"/>
          </w:tcPr>
          <w:p w14:paraId="6423A14B" w14:textId="77777777" w:rsidR="00295A72" w:rsidRPr="004F3D45" w:rsidRDefault="00295A72" w:rsidP="004F3D45">
            <w:pPr>
              <w:ind w:right="40"/>
              <w:rPr>
                <w:rFonts w:ascii="ＭＳ 明朝" w:eastAsia="ＭＳ 明朝" w:hAnsi="ＭＳ 明朝"/>
                <w:sz w:val="18"/>
              </w:rPr>
            </w:pPr>
            <w:r w:rsidRPr="004F3D45">
              <w:rPr>
                <w:rFonts w:ascii="ＭＳ 明朝" w:eastAsia="ＭＳ 明朝" w:hAnsi="ＭＳ 明朝" w:hint="eastAsia"/>
                <w:sz w:val="18"/>
              </w:rPr>
              <w:t>※該当する分野を○で囲んでください。</w:t>
            </w:r>
          </w:p>
        </w:tc>
      </w:tr>
      <w:tr w:rsidR="00F82431" w:rsidRPr="00DE1236" w14:paraId="55BC51ED" w14:textId="77777777" w:rsidTr="00B70318">
        <w:trPr>
          <w:trHeight w:val="2827"/>
        </w:trPr>
        <w:tc>
          <w:tcPr>
            <w:tcW w:w="1719" w:type="dxa"/>
            <w:vAlign w:val="center"/>
          </w:tcPr>
          <w:p w14:paraId="15A603EC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自社における</w:t>
            </w:r>
          </w:p>
          <w:p w14:paraId="1CF13301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課題</w:t>
            </w:r>
          </w:p>
        </w:tc>
        <w:tc>
          <w:tcPr>
            <w:tcW w:w="7549" w:type="dxa"/>
            <w:gridSpan w:val="2"/>
          </w:tcPr>
          <w:p w14:paraId="6C3E5EAA" w14:textId="77777777" w:rsidR="00F82431" w:rsidRPr="00DE1236" w:rsidRDefault="00F82431" w:rsidP="005779A5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（※自社における</w:t>
            </w:r>
            <w:r w:rsidR="00C7562E" w:rsidRPr="00DE1236">
              <w:rPr>
                <w:rFonts w:ascii="ＭＳ 明朝" w:eastAsia="ＭＳ 明朝" w:hAnsi="ＭＳ 明朝" w:hint="eastAsia"/>
                <w:sz w:val="18"/>
              </w:rPr>
              <w:t>現状の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課題について、具体的に記載してください）</w:t>
            </w:r>
          </w:p>
          <w:p w14:paraId="2FC28D87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</w:p>
        </w:tc>
      </w:tr>
      <w:tr w:rsidR="00F82431" w:rsidRPr="00DE1236" w14:paraId="1D15E3EC" w14:textId="77777777" w:rsidTr="00B70318">
        <w:trPr>
          <w:trHeight w:val="2967"/>
        </w:trPr>
        <w:tc>
          <w:tcPr>
            <w:tcW w:w="1719" w:type="dxa"/>
            <w:vAlign w:val="center"/>
          </w:tcPr>
          <w:p w14:paraId="349FE1CA" w14:textId="77777777" w:rsidR="00F82431" w:rsidRPr="00DE1236" w:rsidRDefault="00C7562E" w:rsidP="00CC4B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本</w:t>
            </w:r>
            <w:r w:rsidR="00F82431" w:rsidRPr="00DE1236">
              <w:rPr>
                <w:rFonts w:ascii="ＭＳ 明朝" w:eastAsia="ＭＳ 明朝" w:hAnsi="ＭＳ 明朝" w:hint="eastAsia"/>
                <w:kern w:val="0"/>
              </w:rPr>
              <w:t>事業により</w:t>
            </w:r>
          </w:p>
          <w:p w14:paraId="74A5E369" w14:textId="77777777" w:rsidR="00F82431" w:rsidRPr="00DE1236" w:rsidRDefault="00F82431" w:rsidP="00CC4B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目指す方向性</w:t>
            </w:r>
          </w:p>
        </w:tc>
        <w:tc>
          <w:tcPr>
            <w:tcW w:w="7549" w:type="dxa"/>
            <w:gridSpan w:val="2"/>
          </w:tcPr>
          <w:p w14:paraId="1B123BF7" w14:textId="77777777" w:rsidR="00F82431" w:rsidRPr="00DE1236" w:rsidRDefault="00F82431" w:rsidP="00F82431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（※目指す方向性について、</w:t>
            </w:r>
            <w:r w:rsidR="00157E88" w:rsidRPr="00DE1236">
              <w:rPr>
                <w:rFonts w:ascii="ＭＳ 明朝" w:eastAsia="ＭＳ 明朝" w:hAnsi="ＭＳ 明朝" w:hint="eastAsia"/>
                <w:sz w:val="18"/>
              </w:rPr>
              <w:t>経営革新に係る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専門家支援の必要性も含め</w:t>
            </w:r>
            <w:r w:rsidR="00157E88" w:rsidRPr="00DE1236">
              <w:rPr>
                <w:rFonts w:ascii="ＭＳ 明朝" w:eastAsia="ＭＳ 明朝" w:hAnsi="ＭＳ 明朝" w:hint="eastAsia"/>
                <w:sz w:val="18"/>
              </w:rPr>
              <w:t>、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具体的に記載してください）</w:t>
            </w:r>
          </w:p>
          <w:p w14:paraId="25934048" w14:textId="77777777" w:rsidR="005F0273" w:rsidRPr="00DE1236" w:rsidRDefault="005F0273" w:rsidP="00F8243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82431" w:rsidRPr="00DE1236" w14:paraId="4BFDE90B" w14:textId="77777777" w:rsidTr="00B70318">
        <w:trPr>
          <w:trHeight w:val="3094"/>
        </w:trPr>
        <w:tc>
          <w:tcPr>
            <w:tcW w:w="1719" w:type="dxa"/>
            <w:vAlign w:val="center"/>
          </w:tcPr>
          <w:p w14:paraId="6BD59F6F" w14:textId="77777777" w:rsidR="00C7562E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</w:t>
            </w:r>
          </w:p>
          <w:p w14:paraId="7D526932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スケジュール</w:t>
            </w:r>
          </w:p>
        </w:tc>
        <w:tc>
          <w:tcPr>
            <w:tcW w:w="7549" w:type="dxa"/>
            <w:gridSpan w:val="2"/>
          </w:tcPr>
          <w:p w14:paraId="5D9A9760" w14:textId="77777777" w:rsidR="00F82431" w:rsidRPr="00DE1236" w:rsidRDefault="00F82431" w:rsidP="00846B78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（※専門家の</w:t>
            </w:r>
            <w:r w:rsidR="00DC1EE1" w:rsidRPr="00DE1236">
              <w:rPr>
                <w:rFonts w:ascii="ＭＳ 明朝" w:eastAsia="ＭＳ 明朝" w:hAnsi="ＭＳ 明朝" w:hint="eastAsia"/>
                <w:sz w:val="18"/>
              </w:rPr>
              <w:t>利用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日時（回数）、各回の内容について、現状の予定を記載してください）</w:t>
            </w:r>
          </w:p>
          <w:p w14:paraId="0EAE3397" w14:textId="77777777" w:rsidR="005F0273" w:rsidRPr="00DE1236" w:rsidRDefault="005F0273" w:rsidP="00846B78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82431" w:rsidRPr="00DE1236" w14:paraId="17ED869F" w14:textId="77777777" w:rsidTr="00B70318">
        <w:trPr>
          <w:trHeight w:val="3110"/>
        </w:trPr>
        <w:tc>
          <w:tcPr>
            <w:tcW w:w="1719" w:type="dxa"/>
            <w:vAlign w:val="center"/>
          </w:tcPr>
          <w:p w14:paraId="66E225E2" w14:textId="77777777" w:rsidR="00F82431" w:rsidRPr="00DE1236" w:rsidRDefault="00F82431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事業実施により期待される効果</w:t>
            </w:r>
          </w:p>
        </w:tc>
        <w:tc>
          <w:tcPr>
            <w:tcW w:w="7549" w:type="dxa"/>
            <w:gridSpan w:val="2"/>
          </w:tcPr>
          <w:p w14:paraId="0CD4359B" w14:textId="77777777" w:rsidR="00F82431" w:rsidRPr="00DE1236" w:rsidRDefault="00F82431" w:rsidP="005779A5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（※本事業の実施により、経営上にもたらす効果を</w:t>
            </w:r>
            <w:r w:rsidRPr="00DE1236">
              <w:rPr>
                <w:rFonts w:ascii="ＭＳ 明朝" w:eastAsia="ＭＳ 明朝" w:hAnsi="ＭＳ 明朝" w:hint="eastAsia"/>
                <w:sz w:val="18"/>
                <w:u w:val="single"/>
              </w:rPr>
              <w:t>定量的に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記載してください）</w:t>
            </w:r>
          </w:p>
          <w:p w14:paraId="4419415E" w14:textId="77777777" w:rsidR="005F0273" w:rsidRPr="00DE1236" w:rsidRDefault="005F0273" w:rsidP="005779A5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0E524294" w14:textId="77777777" w:rsidR="00F82431" w:rsidRPr="00DE1236" w:rsidRDefault="00F82431" w:rsidP="002E59F8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</w:rPr>
        <w:t>※記入欄については、適宜行を追加するか、または別紙を作成ください。</w:t>
      </w:r>
    </w:p>
    <w:p w14:paraId="04D0DFD1" w14:textId="77777777" w:rsidR="00F82431" w:rsidRPr="00DE1236" w:rsidRDefault="00F82431" w:rsidP="002E59F8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</w:rPr>
        <w:t>【添付書類】</w:t>
      </w:r>
    </w:p>
    <w:p w14:paraId="5C27034E" w14:textId="77777777" w:rsidR="006565D9" w:rsidRPr="00DE1236" w:rsidRDefault="00F82431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  <w:b/>
        </w:rPr>
        <w:t xml:space="preserve">　</w:t>
      </w:r>
      <w:r w:rsidR="006565D9" w:rsidRPr="00DE1236">
        <w:rPr>
          <w:rFonts w:ascii="ＭＳ 明朝" w:eastAsia="ＭＳ 明朝" w:hAnsi="ＭＳ 明朝" w:hint="eastAsia"/>
        </w:rPr>
        <w:t>・直近2期分の決算書</w:t>
      </w:r>
    </w:p>
    <w:p w14:paraId="5FB6B1E2" w14:textId="6DA07D8C" w:rsidR="002E59F8" w:rsidRPr="00DE1236" w:rsidRDefault="002E59F8" w:rsidP="002E59F8">
      <w:pPr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/>
        </w:rPr>
        <w:br w:type="page"/>
      </w:r>
      <w:r w:rsidR="00F82431" w:rsidRPr="00DE1236">
        <w:rPr>
          <w:rFonts w:ascii="ＭＳ 明朝" w:eastAsia="ＭＳ 明朝" w:hAnsi="ＭＳ 明朝" w:hint="eastAsia"/>
        </w:rPr>
        <w:lastRenderedPageBreak/>
        <w:t>（２）</w:t>
      </w:r>
      <w:r w:rsidR="00F81130" w:rsidRPr="00DE1236">
        <w:rPr>
          <w:rFonts w:ascii="ＭＳ 明朝" w:eastAsia="ＭＳ 明朝" w:hAnsi="ＭＳ 明朝" w:hint="eastAsia"/>
        </w:rPr>
        <w:t>共同申請者</w:t>
      </w:r>
      <w:r w:rsidR="00F81130" w:rsidRPr="00D4082E">
        <w:rPr>
          <w:rFonts w:ascii="ＭＳ 明朝" w:eastAsia="ＭＳ 明朝" w:hAnsi="ＭＳ 明朝" w:hint="eastAsia"/>
        </w:rPr>
        <w:t>（</w:t>
      </w:r>
      <w:r w:rsidR="004F3D45" w:rsidRPr="00D4082E">
        <w:rPr>
          <w:rFonts w:ascii="ＭＳ 明朝" w:eastAsia="ＭＳ 明朝" w:hAnsi="ＭＳ 明朝" w:hint="eastAsia"/>
        </w:rPr>
        <w:t>専門家活用推進チーム</w:t>
      </w:r>
      <w:r w:rsidR="00F81130" w:rsidRPr="00D4082E">
        <w:rPr>
          <w:rFonts w:ascii="ＭＳ 明朝" w:eastAsia="ＭＳ 明朝" w:hAnsi="ＭＳ 明朝" w:hint="eastAsia"/>
        </w:rPr>
        <w:t>員</w:t>
      </w:r>
      <w:r w:rsidR="00F81130" w:rsidRPr="00DE1236">
        <w:rPr>
          <w:rFonts w:ascii="ＭＳ 明朝" w:eastAsia="ＭＳ 明朝" w:hAnsi="ＭＳ 明朝" w:hint="eastAsia"/>
        </w:rPr>
        <w:t>）</w:t>
      </w:r>
    </w:p>
    <w:p w14:paraId="7ED3102D" w14:textId="77777777" w:rsidR="002E59F8" w:rsidRPr="00DE1236" w:rsidRDefault="002E59F8" w:rsidP="002E59F8">
      <w:pPr>
        <w:spacing w:line="120" w:lineRule="exact"/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2640"/>
        <w:gridCol w:w="551"/>
        <w:gridCol w:w="1662"/>
        <w:gridCol w:w="2593"/>
      </w:tblGrid>
      <w:tr w:rsidR="005F0273" w:rsidRPr="00DE1236" w14:paraId="79829AB9" w14:textId="77777777" w:rsidTr="005F0273">
        <w:trPr>
          <w:trHeight w:val="982"/>
        </w:trPr>
        <w:tc>
          <w:tcPr>
            <w:tcW w:w="891" w:type="pct"/>
            <w:vAlign w:val="center"/>
          </w:tcPr>
          <w:p w14:paraId="02208FD4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事業所名</w:t>
            </w:r>
          </w:p>
        </w:tc>
        <w:tc>
          <w:tcPr>
            <w:tcW w:w="4109" w:type="pct"/>
            <w:gridSpan w:val="4"/>
            <w:vAlign w:val="center"/>
          </w:tcPr>
          <w:p w14:paraId="363A66B2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</w:p>
        </w:tc>
      </w:tr>
      <w:tr w:rsidR="005F0273" w:rsidRPr="00DE1236" w14:paraId="653814EA" w14:textId="77777777" w:rsidTr="005F0273">
        <w:trPr>
          <w:trHeight w:val="996"/>
        </w:trPr>
        <w:tc>
          <w:tcPr>
            <w:tcW w:w="891" w:type="pct"/>
            <w:vAlign w:val="center"/>
          </w:tcPr>
          <w:p w14:paraId="227696CE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  <w:p w14:paraId="3A843062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役職・氏名</w:t>
            </w:r>
          </w:p>
        </w:tc>
        <w:tc>
          <w:tcPr>
            <w:tcW w:w="1457" w:type="pct"/>
            <w:tcBorders>
              <w:right w:val="nil"/>
            </w:tcBorders>
            <w:vAlign w:val="center"/>
          </w:tcPr>
          <w:p w14:paraId="7C40E761" w14:textId="77777777" w:rsidR="005F0273" w:rsidRPr="00DE1236" w:rsidRDefault="005F0273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" w:type="pct"/>
            <w:tcBorders>
              <w:left w:val="nil"/>
            </w:tcBorders>
            <w:vAlign w:val="center"/>
          </w:tcPr>
          <w:p w14:paraId="60F974E3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917" w:type="pct"/>
            <w:vAlign w:val="center"/>
          </w:tcPr>
          <w:p w14:paraId="5D062405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担当者氏名</w:t>
            </w:r>
          </w:p>
        </w:tc>
        <w:tc>
          <w:tcPr>
            <w:tcW w:w="1431" w:type="pct"/>
            <w:vAlign w:val="center"/>
          </w:tcPr>
          <w:p w14:paraId="4FA0C1CF" w14:textId="77777777" w:rsidR="005F0273" w:rsidRPr="00DE1236" w:rsidRDefault="005F0273" w:rsidP="002D45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0273" w:rsidRPr="00DE1236" w14:paraId="6CB26733" w14:textId="77777777" w:rsidTr="005F0273">
        <w:trPr>
          <w:trHeight w:val="1135"/>
        </w:trPr>
        <w:tc>
          <w:tcPr>
            <w:tcW w:w="891" w:type="pct"/>
            <w:vAlign w:val="center"/>
          </w:tcPr>
          <w:p w14:paraId="3387325F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4109" w:type="pct"/>
            <w:gridSpan w:val="4"/>
          </w:tcPr>
          <w:p w14:paraId="64A4266C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>〒</w:t>
            </w:r>
          </w:p>
          <w:p w14:paraId="0862FB1E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848675E" w14:textId="77777777" w:rsidR="005F0273" w:rsidRPr="00DE1236" w:rsidRDefault="005F0273" w:rsidP="00B47108">
            <w:pPr>
              <w:tabs>
                <w:tab w:val="left" w:pos="4582"/>
                <w:tab w:val="right" w:pos="7462"/>
              </w:tabs>
              <w:jc w:val="right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</w:rPr>
              <w:t xml:space="preserve">（電話　</w:t>
            </w:r>
            <w:r w:rsidR="00B47108" w:rsidRPr="00DE1236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1236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5F0273" w:rsidRPr="00DE1236" w14:paraId="40DF9B77" w14:textId="77777777" w:rsidTr="003E139A">
        <w:trPr>
          <w:trHeight w:val="828"/>
        </w:trPr>
        <w:tc>
          <w:tcPr>
            <w:tcW w:w="891" w:type="pct"/>
            <w:vAlign w:val="center"/>
          </w:tcPr>
          <w:p w14:paraId="132DF881" w14:textId="77777777" w:rsidR="005F0273" w:rsidRPr="00DE1236" w:rsidRDefault="005F0273" w:rsidP="005779A5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4109" w:type="pct"/>
            <w:gridSpan w:val="4"/>
            <w:vAlign w:val="center"/>
          </w:tcPr>
          <w:p w14:paraId="65A332C5" w14:textId="77777777" w:rsidR="005F0273" w:rsidRPr="00DE1236" w:rsidRDefault="005F0273" w:rsidP="005779A5">
            <w:pPr>
              <w:rPr>
                <w:rFonts w:ascii="ＭＳ 明朝" w:eastAsia="ＭＳ 明朝" w:hAnsi="ＭＳ 明朝"/>
              </w:rPr>
            </w:pPr>
          </w:p>
        </w:tc>
      </w:tr>
      <w:tr w:rsidR="005F0273" w:rsidRPr="00DE1236" w14:paraId="0A2B86BE" w14:textId="77777777" w:rsidTr="005F0273">
        <w:trPr>
          <w:trHeight w:val="2919"/>
        </w:trPr>
        <w:tc>
          <w:tcPr>
            <w:tcW w:w="891" w:type="pct"/>
            <w:vAlign w:val="center"/>
          </w:tcPr>
          <w:p w14:paraId="5D5BED49" w14:textId="77777777" w:rsidR="00F81130" w:rsidRPr="00DE1236" w:rsidRDefault="00F81130" w:rsidP="002D450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事業利用</w:t>
            </w:r>
          </w:p>
          <w:p w14:paraId="2AAAE72E" w14:textId="77777777" w:rsidR="005F0273" w:rsidRPr="00DE1236" w:rsidRDefault="00F81130" w:rsidP="002D450B">
            <w:pPr>
              <w:jc w:val="center"/>
              <w:rPr>
                <w:rFonts w:ascii="ＭＳ 明朝" w:eastAsia="ＭＳ 明朝" w:hAnsi="ＭＳ 明朝"/>
              </w:rPr>
            </w:pPr>
            <w:r w:rsidRPr="00DE1236">
              <w:rPr>
                <w:rFonts w:ascii="ＭＳ 明朝" w:eastAsia="ＭＳ 明朝" w:hAnsi="ＭＳ 明朝" w:hint="eastAsia"/>
                <w:kern w:val="0"/>
              </w:rPr>
              <w:t>申請</w:t>
            </w:r>
            <w:r w:rsidR="005F0273" w:rsidRPr="00DE1236">
              <w:rPr>
                <w:rFonts w:ascii="ＭＳ 明朝" w:eastAsia="ＭＳ 明朝" w:hAnsi="ＭＳ 明朝" w:hint="eastAsia"/>
                <w:kern w:val="0"/>
              </w:rPr>
              <w:t>理由</w:t>
            </w:r>
          </w:p>
        </w:tc>
        <w:tc>
          <w:tcPr>
            <w:tcW w:w="4109" w:type="pct"/>
            <w:gridSpan w:val="4"/>
          </w:tcPr>
          <w:p w14:paraId="7973AB7F" w14:textId="77777777" w:rsidR="005F0273" w:rsidRPr="00DE1236" w:rsidRDefault="005F0273" w:rsidP="002D450B">
            <w:pPr>
              <w:rPr>
                <w:rFonts w:ascii="ＭＳ 明朝" w:eastAsia="ＭＳ 明朝" w:hAnsi="ＭＳ 明朝"/>
                <w:sz w:val="18"/>
              </w:rPr>
            </w:pPr>
            <w:r w:rsidRPr="00DE1236">
              <w:rPr>
                <w:rFonts w:ascii="ＭＳ 明朝" w:eastAsia="ＭＳ 明朝" w:hAnsi="ＭＳ 明朝" w:hint="eastAsia"/>
                <w:sz w:val="18"/>
              </w:rPr>
              <w:t>（※</w:t>
            </w:r>
            <w:r w:rsidR="002D450B" w:rsidRPr="00DE1236">
              <w:rPr>
                <w:rFonts w:ascii="ＭＳ 明朝" w:eastAsia="ＭＳ 明朝" w:hAnsi="ＭＳ 明朝" w:hint="eastAsia"/>
                <w:sz w:val="18"/>
              </w:rPr>
              <w:t>（１）の事業所に（３）の専門家</w:t>
            </w:r>
            <w:r w:rsidR="00F81130" w:rsidRPr="00DE1236">
              <w:rPr>
                <w:rFonts w:ascii="ＭＳ 明朝" w:eastAsia="ＭＳ 明朝" w:hAnsi="ＭＳ 明朝" w:hint="eastAsia"/>
                <w:sz w:val="18"/>
              </w:rPr>
              <w:t>の支援を必要とする</w:t>
            </w:r>
            <w:r w:rsidR="002D450B" w:rsidRPr="00DE1236">
              <w:rPr>
                <w:rFonts w:ascii="ＭＳ 明朝" w:eastAsia="ＭＳ 明朝" w:hAnsi="ＭＳ 明朝" w:hint="eastAsia"/>
                <w:sz w:val="18"/>
              </w:rPr>
              <w:t>理由について、詳細に</w:t>
            </w:r>
            <w:r w:rsidRPr="00DE1236">
              <w:rPr>
                <w:rFonts w:ascii="ＭＳ 明朝" w:eastAsia="ＭＳ 明朝" w:hAnsi="ＭＳ 明朝" w:hint="eastAsia"/>
                <w:sz w:val="18"/>
              </w:rPr>
              <w:t>記載してください）</w:t>
            </w:r>
          </w:p>
          <w:p w14:paraId="65871488" w14:textId="77777777" w:rsidR="002D450B" w:rsidRPr="00DE1236" w:rsidRDefault="002D450B" w:rsidP="002D450B">
            <w:pPr>
              <w:rPr>
                <w:rFonts w:ascii="ＭＳ 明朝" w:eastAsia="ＭＳ 明朝" w:hAnsi="ＭＳ 明朝"/>
              </w:rPr>
            </w:pPr>
          </w:p>
        </w:tc>
      </w:tr>
    </w:tbl>
    <w:p w14:paraId="42DCD8A0" w14:textId="48D0EE72" w:rsidR="00E6632D" w:rsidRDefault="00340FCF" w:rsidP="00E6632D">
      <w:pPr>
        <w:ind w:left="210" w:hangingChars="100" w:hanging="210"/>
        <w:rPr>
          <w:rFonts w:ascii="ＭＳ 明朝" w:eastAsia="ＭＳ 明朝" w:hAnsi="ＭＳ 明朝"/>
        </w:rPr>
      </w:pPr>
      <w:r w:rsidRPr="00DE1236">
        <w:rPr>
          <w:rFonts w:ascii="ＭＳ 明朝" w:eastAsia="ＭＳ 明朝" w:hAnsi="ＭＳ 明朝" w:hint="eastAsia"/>
        </w:rPr>
        <w:t>※</w:t>
      </w:r>
      <w:r w:rsidR="00752DAC" w:rsidRPr="00DE1236">
        <w:rPr>
          <w:rFonts w:ascii="ＭＳ 明朝" w:eastAsia="ＭＳ 明朝" w:hAnsi="ＭＳ 明朝" w:hint="eastAsia"/>
        </w:rPr>
        <w:t>共同申請</w:t>
      </w:r>
      <w:r w:rsidR="005F0273" w:rsidRPr="00DE1236">
        <w:rPr>
          <w:rFonts w:ascii="ＭＳ 明朝" w:eastAsia="ＭＳ 明朝" w:hAnsi="ＭＳ 明朝" w:hint="eastAsia"/>
        </w:rPr>
        <w:t>者については、</w:t>
      </w:r>
      <w:r w:rsidR="00752DAC" w:rsidRPr="00DE1236">
        <w:rPr>
          <w:rFonts w:ascii="ＭＳ 明朝" w:eastAsia="ＭＳ 明朝" w:hAnsi="ＭＳ 明朝" w:hint="eastAsia"/>
        </w:rPr>
        <w:t>「</w:t>
      </w:r>
      <w:r w:rsidR="004E44BB" w:rsidRPr="00D4082E">
        <w:rPr>
          <w:rFonts w:ascii="ＭＳ 明朝" w:eastAsia="ＭＳ 明朝" w:hAnsi="ＭＳ 明朝" w:hint="eastAsia"/>
        </w:rPr>
        <w:t>専門家活用推進チーム</w:t>
      </w:r>
      <w:r w:rsidR="00DB58AD" w:rsidRPr="00D4082E">
        <w:rPr>
          <w:rFonts w:ascii="ＭＳ 明朝" w:eastAsia="ＭＳ 明朝" w:hAnsi="ＭＳ 明朝" w:hint="eastAsia"/>
        </w:rPr>
        <w:t>（</w:t>
      </w:r>
      <w:r w:rsidR="005F0273" w:rsidRPr="00D4082E">
        <w:rPr>
          <w:rFonts w:ascii="ＭＳ 明朝" w:eastAsia="ＭＳ 明朝" w:hAnsi="ＭＳ 明朝" w:hint="eastAsia"/>
        </w:rPr>
        <w:t>塩</w:t>
      </w:r>
      <w:r w:rsidR="005F0273" w:rsidRPr="00DE1236">
        <w:rPr>
          <w:rFonts w:ascii="ＭＳ 明朝" w:eastAsia="ＭＳ 明朝" w:hAnsi="ＭＳ 明朝" w:hint="eastAsia"/>
        </w:rPr>
        <w:t>尻商工会議所、</w:t>
      </w:r>
      <w:r w:rsidR="00DB58AD" w:rsidRPr="00DE1236">
        <w:rPr>
          <w:rFonts w:ascii="ＭＳ 明朝" w:eastAsia="ＭＳ 明朝" w:hAnsi="ＭＳ 明朝" w:hint="eastAsia"/>
        </w:rPr>
        <w:t>市内金融機関、</w:t>
      </w:r>
      <w:r w:rsidR="005F0273" w:rsidRPr="00DE1236">
        <w:rPr>
          <w:rFonts w:ascii="ＭＳ 明朝" w:eastAsia="ＭＳ 明朝" w:hAnsi="ＭＳ 明朝" w:hint="eastAsia"/>
        </w:rPr>
        <w:t>塩尻市振興公社）</w:t>
      </w:r>
      <w:r w:rsidR="00752DAC" w:rsidRPr="00DE1236">
        <w:rPr>
          <w:rFonts w:ascii="ＭＳ 明朝" w:eastAsia="ＭＳ 明朝" w:hAnsi="ＭＳ 明朝" w:hint="eastAsia"/>
        </w:rPr>
        <w:t>」</w:t>
      </w:r>
      <w:r w:rsidR="002D450B" w:rsidRPr="00DE1236">
        <w:rPr>
          <w:rFonts w:ascii="ＭＳ 明朝" w:eastAsia="ＭＳ 明朝" w:hAnsi="ＭＳ 明朝" w:hint="eastAsia"/>
        </w:rPr>
        <w:t>のいずれかを記載</w:t>
      </w:r>
      <w:r w:rsidR="005F0273" w:rsidRPr="00DE1236">
        <w:rPr>
          <w:rFonts w:ascii="ＭＳ 明朝" w:eastAsia="ＭＳ 明朝" w:hAnsi="ＭＳ 明朝" w:hint="eastAsia"/>
        </w:rPr>
        <w:t>ください。</w:t>
      </w:r>
    </w:p>
    <w:p w14:paraId="2D6F5568" w14:textId="77777777" w:rsidR="00E6632D" w:rsidRDefault="00E6632D" w:rsidP="00E6632D">
      <w:pPr>
        <w:ind w:left="210" w:hangingChars="100" w:hanging="210"/>
        <w:rPr>
          <w:rFonts w:ascii="ＭＳ 明朝" w:eastAsia="ＭＳ 明朝" w:hAnsi="ＭＳ 明朝"/>
        </w:rPr>
      </w:pPr>
    </w:p>
    <w:p w14:paraId="232C441C" w14:textId="77777777" w:rsidR="00E6632D" w:rsidRDefault="00E6632D" w:rsidP="00E6632D">
      <w:pPr>
        <w:ind w:left="210" w:hangingChars="100" w:hanging="210"/>
        <w:rPr>
          <w:rFonts w:ascii="ＭＳ 明朝" w:eastAsia="ＭＳ 明朝" w:hAnsi="ＭＳ 明朝"/>
        </w:rPr>
      </w:pPr>
    </w:p>
    <w:p w14:paraId="743DAB07" w14:textId="77777777" w:rsidR="00E6632D" w:rsidRDefault="00E6632D" w:rsidP="00E6632D">
      <w:pPr>
        <w:ind w:left="210" w:hangingChars="100" w:hanging="210"/>
        <w:rPr>
          <w:rFonts w:ascii="ＭＳ 明朝" w:eastAsia="ＭＳ 明朝" w:hAnsi="ＭＳ 明朝"/>
        </w:rPr>
      </w:pPr>
    </w:p>
    <w:p w14:paraId="7CD728F8" w14:textId="77777777" w:rsidR="00EC015A" w:rsidRPr="00DE1236" w:rsidRDefault="00EC015A" w:rsidP="00E6632D">
      <w:pPr>
        <w:ind w:left="210" w:hangingChars="100" w:hanging="210"/>
        <w:rPr>
          <w:rFonts w:ascii="ＭＳ 明朝" w:eastAsia="ＭＳ 明朝" w:hAnsi="ＭＳ 明朝"/>
        </w:rPr>
      </w:pPr>
    </w:p>
    <w:sectPr w:rsidR="00EC015A" w:rsidRPr="00DE1236" w:rsidSect="007A78B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0C3B" w14:textId="77777777" w:rsidR="00926900" w:rsidRDefault="00926900">
      <w:r>
        <w:separator/>
      </w:r>
    </w:p>
  </w:endnote>
  <w:endnote w:type="continuationSeparator" w:id="0">
    <w:p w14:paraId="59E27A22" w14:textId="77777777" w:rsidR="00926900" w:rsidRDefault="009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B4FE" w14:textId="77777777" w:rsidR="00926900" w:rsidRDefault="00926900">
      <w:r>
        <w:separator/>
      </w:r>
    </w:p>
  </w:footnote>
  <w:footnote w:type="continuationSeparator" w:id="0">
    <w:p w14:paraId="45836A7B" w14:textId="77777777" w:rsidR="00926900" w:rsidRDefault="0092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2C3"/>
    <w:multiLevelType w:val="hybridMultilevel"/>
    <w:tmpl w:val="C6A8B542"/>
    <w:lvl w:ilvl="0" w:tplc="50DA0D2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53F13"/>
    <w:multiLevelType w:val="hybridMultilevel"/>
    <w:tmpl w:val="7D5C9D56"/>
    <w:lvl w:ilvl="0" w:tplc="D3F278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4E7F68"/>
    <w:multiLevelType w:val="hybridMultilevel"/>
    <w:tmpl w:val="DD6879F4"/>
    <w:lvl w:ilvl="0" w:tplc="4910579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740060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0B7D3D"/>
    <w:multiLevelType w:val="hybridMultilevel"/>
    <w:tmpl w:val="E9D2A830"/>
    <w:lvl w:ilvl="0" w:tplc="A80E8A5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51266668">
    <w:abstractNumId w:val="2"/>
  </w:num>
  <w:num w:numId="2" w16cid:durableId="1043017835">
    <w:abstractNumId w:val="1"/>
  </w:num>
  <w:num w:numId="3" w16cid:durableId="363554393">
    <w:abstractNumId w:val="0"/>
  </w:num>
  <w:num w:numId="4" w16cid:durableId="663318981">
    <w:abstractNumId w:val="4"/>
  </w:num>
  <w:num w:numId="5" w16cid:durableId="985090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5A"/>
    <w:rsid w:val="0000390D"/>
    <w:rsid w:val="00005256"/>
    <w:rsid w:val="00035B85"/>
    <w:rsid w:val="00056DD5"/>
    <w:rsid w:val="000B5433"/>
    <w:rsid w:val="000E463A"/>
    <w:rsid w:val="00116505"/>
    <w:rsid w:val="00122308"/>
    <w:rsid w:val="00137DC8"/>
    <w:rsid w:val="00157E88"/>
    <w:rsid w:val="001621EB"/>
    <w:rsid w:val="001703AB"/>
    <w:rsid w:val="001903E6"/>
    <w:rsid w:val="001911DD"/>
    <w:rsid w:val="00192A97"/>
    <w:rsid w:val="001B1FD1"/>
    <w:rsid w:val="001C6D01"/>
    <w:rsid w:val="00220196"/>
    <w:rsid w:val="00250B91"/>
    <w:rsid w:val="00295A72"/>
    <w:rsid w:val="002D450B"/>
    <w:rsid w:val="002E59F8"/>
    <w:rsid w:val="00340FCF"/>
    <w:rsid w:val="003D3AF6"/>
    <w:rsid w:val="003E139A"/>
    <w:rsid w:val="003F239A"/>
    <w:rsid w:val="003F2674"/>
    <w:rsid w:val="003F6119"/>
    <w:rsid w:val="00400F1D"/>
    <w:rsid w:val="004170B1"/>
    <w:rsid w:val="0042515A"/>
    <w:rsid w:val="004353B2"/>
    <w:rsid w:val="00460789"/>
    <w:rsid w:val="00480E6F"/>
    <w:rsid w:val="004B4E37"/>
    <w:rsid w:val="004C5D98"/>
    <w:rsid w:val="004C7147"/>
    <w:rsid w:val="004E44BB"/>
    <w:rsid w:val="004E7916"/>
    <w:rsid w:val="004F3D45"/>
    <w:rsid w:val="005029CB"/>
    <w:rsid w:val="005229DC"/>
    <w:rsid w:val="0053698D"/>
    <w:rsid w:val="00576C8E"/>
    <w:rsid w:val="005779A5"/>
    <w:rsid w:val="00581365"/>
    <w:rsid w:val="005A0CC2"/>
    <w:rsid w:val="005C79B3"/>
    <w:rsid w:val="005D11F0"/>
    <w:rsid w:val="005D1913"/>
    <w:rsid w:val="005E5AD0"/>
    <w:rsid w:val="005F0273"/>
    <w:rsid w:val="00605523"/>
    <w:rsid w:val="00613295"/>
    <w:rsid w:val="006414A7"/>
    <w:rsid w:val="00646FB3"/>
    <w:rsid w:val="006565D9"/>
    <w:rsid w:val="00657B43"/>
    <w:rsid w:val="00660486"/>
    <w:rsid w:val="006B2B60"/>
    <w:rsid w:val="006D4797"/>
    <w:rsid w:val="007100BB"/>
    <w:rsid w:val="007374BE"/>
    <w:rsid w:val="00752DAC"/>
    <w:rsid w:val="007807AB"/>
    <w:rsid w:val="0079027C"/>
    <w:rsid w:val="007A78B7"/>
    <w:rsid w:val="0081049C"/>
    <w:rsid w:val="00821007"/>
    <w:rsid w:val="00821CC8"/>
    <w:rsid w:val="0083719C"/>
    <w:rsid w:val="00846B78"/>
    <w:rsid w:val="00852BA2"/>
    <w:rsid w:val="00857AFE"/>
    <w:rsid w:val="008915A2"/>
    <w:rsid w:val="008A44E6"/>
    <w:rsid w:val="008C770E"/>
    <w:rsid w:val="00926900"/>
    <w:rsid w:val="00951A01"/>
    <w:rsid w:val="00994EB7"/>
    <w:rsid w:val="009A765A"/>
    <w:rsid w:val="009C7B7E"/>
    <w:rsid w:val="00A00241"/>
    <w:rsid w:val="00A349F8"/>
    <w:rsid w:val="00A46D44"/>
    <w:rsid w:val="00AB7462"/>
    <w:rsid w:val="00B47108"/>
    <w:rsid w:val="00B565DE"/>
    <w:rsid w:val="00B70318"/>
    <w:rsid w:val="00C6451E"/>
    <w:rsid w:val="00C74D56"/>
    <w:rsid w:val="00C7562E"/>
    <w:rsid w:val="00CA2388"/>
    <w:rsid w:val="00CC4BA0"/>
    <w:rsid w:val="00D020DC"/>
    <w:rsid w:val="00D30F52"/>
    <w:rsid w:val="00D31610"/>
    <w:rsid w:val="00D4082E"/>
    <w:rsid w:val="00D5066A"/>
    <w:rsid w:val="00D65B12"/>
    <w:rsid w:val="00D71523"/>
    <w:rsid w:val="00D832D5"/>
    <w:rsid w:val="00DB58AD"/>
    <w:rsid w:val="00DC1EE1"/>
    <w:rsid w:val="00DE1236"/>
    <w:rsid w:val="00E23357"/>
    <w:rsid w:val="00E26F69"/>
    <w:rsid w:val="00E6632D"/>
    <w:rsid w:val="00EC015A"/>
    <w:rsid w:val="00EC0EF1"/>
    <w:rsid w:val="00EF20D3"/>
    <w:rsid w:val="00F64768"/>
    <w:rsid w:val="00F70446"/>
    <w:rsid w:val="00F81130"/>
    <w:rsid w:val="00F82431"/>
    <w:rsid w:val="00F85427"/>
    <w:rsid w:val="00FC65AC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BA811D"/>
  <w15:chartTrackingRefBased/>
  <w15:docId w15:val="{A719651C-15A8-4360-BA3C-1440E94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CA23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23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A2388"/>
  </w:style>
  <w:style w:type="paragraph" w:customStyle="1" w:styleId="a7">
    <w:name w:val="一太郎"/>
    <w:rsid w:val="0022019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8">
    <w:name w:val="Balloon Text"/>
    <w:basedOn w:val="a"/>
    <w:link w:val="a9"/>
    <w:rsid w:val="00657B43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657B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2E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3B40-17A9-4706-911A-4D12FFC9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（財）みやぎ産業振興機構</dc:creator>
  <cp:keywords/>
  <cp:lastModifiedBy>yasuo horiuchi</cp:lastModifiedBy>
  <cp:revision>6</cp:revision>
  <cp:lastPrinted>2020-02-25T06:21:00Z</cp:lastPrinted>
  <dcterms:created xsi:type="dcterms:W3CDTF">2024-04-19T07:16:00Z</dcterms:created>
  <dcterms:modified xsi:type="dcterms:W3CDTF">2025-07-15T06:24:00Z</dcterms:modified>
</cp:coreProperties>
</file>