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376F" w14:textId="77777777" w:rsidR="002B6EB8" w:rsidRDefault="002B6EB8">
      <w:pPr>
        <w:rPr>
          <w:rFonts w:hint="eastAsia"/>
        </w:rPr>
      </w:pPr>
      <w:r>
        <w:rPr>
          <w:rFonts w:hint="eastAsia"/>
        </w:rPr>
        <w:t>（様式第１号）</w:t>
      </w:r>
    </w:p>
    <w:p w14:paraId="05D94EB5" w14:textId="77777777" w:rsidR="00612CC9" w:rsidRDefault="00BA6BE6" w:rsidP="00F07B15">
      <w:pPr>
        <w:jc w:val="center"/>
        <w:rPr>
          <w:rFonts w:hint="eastAsia"/>
          <w:b/>
          <w:sz w:val="28"/>
          <w:szCs w:val="28"/>
        </w:rPr>
      </w:pPr>
      <w:r w:rsidRPr="00BA6BE6">
        <w:rPr>
          <w:rFonts w:hint="eastAsia"/>
          <w:b/>
          <w:sz w:val="28"/>
          <w:szCs w:val="28"/>
        </w:rPr>
        <w:t>創造的技術開発事業</w:t>
      </w:r>
      <w:r w:rsidR="005533DF">
        <w:rPr>
          <w:rFonts w:hint="eastAsia"/>
          <w:b/>
          <w:sz w:val="28"/>
          <w:szCs w:val="28"/>
        </w:rPr>
        <w:t>（研究開発支援事業）</w:t>
      </w:r>
    </w:p>
    <w:p w14:paraId="7CAD1DC3" w14:textId="77777777" w:rsidR="00D0792D" w:rsidRPr="00590285" w:rsidRDefault="007F6050" w:rsidP="0098079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実績報告書（別紙）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8255"/>
      </w:tblGrid>
      <w:tr w:rsidR="00F64E5F" w:rsidRPr="007C6A91" w14:paraId="54CD1299" w14:textId="77777777" w:rsidTr="006F1A49">
        <w:trPr>
          <w:trHeight w:val="745"/>
        </w:trPr>
        <w:tc>
          <w:tcPr>
            <w:tcW w:w="2093" w:type="dxa"/>
            <w:vAlign w:val="center"/>
          </w:tcPr>
          <w:p w14:paraId="185BC1E5" w14:textId="77777777" w:rsidR="00F64E5F" w:rsidRPr="00F64E5F" w:rsidRDefault="00F64E5F" w:rsidP="00F64E5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事業の名称</w:t>
            </w:r>
          </w:p>
        </w:tc>
        <w:tc>
          <w:tcPr>
            <w:tcW w:w="8441" w:type="dxa"/>
            <w:vAlign w:val="center"/>
          </w:tcPr>
          <w:p w14:paraId="132A3201" w14:textId="77777777" w:rsidR="00F64E5F" w:rsidRPr="007C6A91" w:rsidRDefault="00F64E5F" w:rsidP="00F64E5F">
            <w:pPr>
              <w:jc w:val="left"/>
              <w:rPr>
                <w:rFonts w:hint="eastAsia"/>
                <w:szCs w:val="21"/>
              </w:rPr>
            </w:pPr>
          </w:p>
        </w:tc>
      </w:tr>
      <w:tr w:rsidR="0098079A" w:rsidRPr="007C6A91" w14:paraId="0065ADEC" w14:textId="77777777" w:rsidTr="006F1A49">
        <w:trPr>
          <w:trHeight w:val="2823"/>
        </w:trPr>
        <w:tc>
          <w:tcPr>
            <w:tcW w:w="2093" w:type="dxa"/>
            <w:vAlign w:val="center"/>
          </w:tcPr>
          <w:p w14:paraId="5A4F674D" w14:textId="77777777" w:rsidR="0098079A" w:rsidRDefault="0098079A" w:rsidP="00F64E5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事業の目的</w:t>
            </w:r>
          </w:p>
        </w:tc>
        <w:tc>
          <w:tcPr>
            <w:tcW w:w="8441" w:type="dxa"/>
          </w:tcPr>
          <w:p w14:paraId="333AC825" w14:textId="77777777" w:rsidR="0098079A" w:rsidRDefault="007F6050" w:rsidP="00F64E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（※事業を行った</w:t>
            </w:r>
            <w:r w:rsidR="0098079A">
              <w:rPr>
                <w:rFonts w:hint="eastAsia"/>
                <w:szCs w:val="21"/>
              </w:rPr>
              <w:t>目的</w:t>
            </w:r>
            <w:r w:rsidR="00625CA2">
              <w:rPr>
                <w:rFonts w:hint="eastAsia"/>
                <w:szCs w:val="21"/>
              </w:rPr>
              <w:t>や必要性</w:t>
            </w:r>
            <w:r w:rsidR="00557EB8">
              <w:rPr>
                <w:rFonts w:hint="eastAsia"/>
                <w:szCs w:val="21"/>
              </w:rPr>
              <w:t>を</w:t>
            </w:r>
            <w:r w:rsidR="0098079A">
              <w:rPr>
                <w:rFonts w:hint="eastAsia"/>
                <w:szCs w:val="21"/>
              </w:rPr>
              <w:t>、</w:t>
            </w:r>
            <w:r w:rsidR="00557EB8">
              <w:rPr>
                <w:rFonts w:hint="eastAsia"/>
                <w:szCs w:val="21"/>
              </w:rPr>
              <w:t>分かりやすく</w:t>
            </w:r>
            <w:r w:rsidR="0098079A">
              <w:rPr>
                <w:rFonts w:hint="eastAsia"/>
                <w:szCs w:val="21"/>
              </w:rPr>
              <w:t>具体的に記載してください）</w:t>
            </w:r>
          </w:p>
          <w:p w14:paraId="711CFEBE" w14:textId="77777777" w:rsidR="00557EB8" w:rsidRPr="00557EB8" w:rsidRDefault="00557EB8" w:rsidP="00F64E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F6050" w:rsidRPr="007C6A91" w14:paraId="5E9B53FB" w14:textId="77777777" w:rsidTr="007F6050">
        <w:trPr>
          <w:trHeight w:val="4382"/>
        </w:trPr>
        <w:tc>
          <w:tcPr>
            <w:tcW w:w="2093" w:type="dxa"/>
            <w:vAlign w:val="center"/>
          </w:tcPr>
          <w:p w14:paraId="57CDE39E" w14:textId="77777777" w:rsidR="007F6050" w:rsidRDefault="007F6050" w:rsidP="002D7BBA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事業実施経過</w:t>
            </w:r>
          </w:p>
        </w:tc>
        <w:tc>
          <w:tcPr>
            <w:tcW w:w="8441" w:type="dxa"/>
          </w:tcPr>
          <w:p w14:paraId="10A1F6AD" w14:textId="77777777" w:rsidR="007F6050" w:rsidRPr="001B261A" w:rsidRDefault="007F6050" w:rsidP="002D7BB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（※具体的な取組内容における各工程に沿って、事業</w:t>
            </w:r>
            <w:r w:rsidR="00625CA2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実施</w:t>
            </w:r>
            <w:r w:rsidR="00625CA2">
              <w:rPr>
                <w:rFonts w:hint="eastAsia"/>
                <w:szCs w:val="21"/>
              </w:rPr>
              <w:t>した</w:t>
            </w:r>
            <w:r>
              <w:rPr>
                <w:rFonts w:hint="eastAsia"/>
                <w:szCs w:val="21"/>
              </w:rPr>
              <w:t>経過を</w:t>
            </w:r>
            <w:r w:rsidRPr="001B261A">
              <w:rPr>
                <w:rFonts w:hint="eastAsia"/>
                <w:szCs w:val="21"/>
              </w:rPr>
              <w:t>記載してください）</w:t>
            </w:r>
          </w:p>
          <w:p w14:paraId="3080F748" w14:textId="77777777" w:rsidR="007F6050" w:rsidRPr="0098079A" w:rsidRDefault="007F6050" w:rsidP="002D7B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8079A" w:rsidRPr="007C6A91" w14:paraId="5969CAA3" w14:textId="77777777" w:rsidTr="007F6050">
        <w:trPr>
          <w:trHeight w:val="5239"/>
        </w:trPr>
        <w:tc>
          <w:tcPr>
            <w:tcW w:w="2093" w:type="dxa"/>
            <w:vAlign w:val="center"/>
          </w:tcPr>
          <w:p w14:paraId="07F1A153" w14:textId="77777777" w:rsidR="0098079A" w:rsidRDefault="007F6050" w:rsidP="00F64E5F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事業実施結果</w:t>
            </w:r>
          </w:p>
        </w:tc>
        <w:tc>
          <w:tcPr>
            <w:tcW w:w="8441" w:type="dxa"/>
          </w:tcPr>
          <w:p w14:paraId="5BC69829" w14:textId="77777777" w:rsidR="0098079A" w:rsidRDefault="007F6050" w:rsidP="00F64E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（※事業の実施結果</w:t>
            </w:r>
            <w:r w:rsidR="00557EB8">
              <w:rPr>
                <w:rFonts w:hint="eastAsia"/>
                <w:szCs w:val="21"/>
              </w:rPr>
              <w:t>を、分かりやすく具体的に記載してください）</w:t>
            </w:r>
          </w:p>
          <w:p w14:paraId="6CC840C6" w14:textId="77777777" w:rsidR="00557EB8" w:rsidRDefault="00557EB8" w:rsidP="00F64E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57EB8" w:rsidRPr="007C6A91" w14:paraId="2461B54E" w14:textId="77777777" w:rsidTr="001E7F80">
        <w:trPr>
          <w:trHeight w:val="5359"/>
        </w:trPr>
        <w:tc>
          <w:tcPr>
            <w:tcW w:w="2093" w:type="dxa"/>
            <w:vAlign w:val="center"/>
          </w:tcPr>
          <w:p w14:paraId="4A8FBFD5" w14:textId="77777777" w:rsidR="00625CA2" w:rsidRDefault="00625CA2" w:rsidP="0098079A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lastRenderedPageBreak/>
              <w:t>事業の実施に伴う</w:t>
            </w:r>
          </w:p>
          <w:p w14:paraId="07BF2872" w14:textId="77777777" w:rsidR="00557EB8" w:rsidRDefault="007F6050" w:rsidP="0098079A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課題</w:t>
            </w:r>
            <w:r w:rsidR="00625CA2">
              <w:rPr>
                <w:rFonts w:hint="eastAsia"/>
                <w:b/>
                <w:sz w:val="22"/>
                <w:szCs w:val="22"/>
              </w:rPr>
              <w:t>と対策</w:t>
            </w:r>
          </w:p>
        </w:tc>
        <w:tc>
          <w:tcPr>
            <w:tcW w:w="8441" w:type="dxa"/>
          </w:tcPr>
          <w:p w14:paraId="4B7F5DA1" w14:textId="77777777" w:rsidR="00557EB8" w:rsidRDefault="00557EB8" w:rsidP="0098079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（※</w:t>
            </w:r>
            <w:r w:rsidR="00625CA2">
              <w:rPr>
                <w:rFonts w:hint="eastAsia"/>
                <w:szCs w:val="21"/>
              </w:rPr>
              <w:t>事業を実施したことによる、新たな課題と対策等を</w:t>
            </w:r>
            <w:r w:rsidR="003C0529">
              <w:rPr>
                <w:rFonts w:hint="eastAsia"/>
                <w:szCs w:val="21"/>
              </w:rPr>
              <w:t>記載</w:t>
            </w:r>
            <w:r>
              <w:rPr>
                <w:rFonts w:hint="eastAsia"/>
                <w:szCs w:val="21"/>
              </w:rPr>
              <w:t>してください）</w:t>
            </w:r>
          </w:p>
          <w:p w14:paraId="7037B683" w14:textId="77777777" w:rsidR="00557EB8" w:rsidRPr="0098079A" w:rsidRDefault="0070346B" w:rsidP="00F64E5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25CA2" w:rsidRPr="007C6A91" w14:paraId="2A61D868" w14:textId="77777777" w:rsidTr="001E7F80">
        <w:trPr>
          <w:trHeight w:val="5359"/>
        </w:trPr>
        <w:tc>
          <w:tcPr>
            <w:tcW w:w="2093" w:type="dxa"/>
            <w:vAlign w:val="center"/>
          </w:tcPr>
          <w:p w14:paraId="53753299" w14:textId="77777777" w:rsidR="00625CA2" w:rsidRDefault="00625CA2" w:rsidP="00B64BF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今後の</w:t>
            </w:r>
          </w:p>
          <w:p w14:paraId="5222F970" w14:textId="77777777" w:rsidR="00625CA2" w:rsidRDefault="00625CA2" w:rsidP="00B64BF7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スケジュール</w:t>
            </w:r>
          </w:p>
        </w:tc>
        <w:tc>
          <w:tcPr>
            <w:tcW w:w="8441" w:type="dxa"/>
          </w:tcPr>
          <w:p w14:paraId="22C82012" w14:textId="77777777" w:rsidR="00625CA2" w:rsidRDefault="00625CA2" w:rsidP="00B64B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（※事業の実施結果、課題、対策をふまえ、今後の製品化または実用化等のスケジュールを記載してください）</w:t>
            </w:r>
          </w:p>
          <w:p w14:paraId="728318F8" w14:textId="77777777" w:rsidR="00625CA2" w:rsidRPr="0098079A" w:rsidRDefault="00625CA2" w:rsidP="00B64BF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06B7E06E" w14:textId="77777777" w:rsidR="00B37887" w:rsidRPr="00E4151F" w:rsidRDefault="00B37887" w:rsidP="00B37887">
      <w:pPr>
        <w:numPr>
          <w:ilvl w:val="0"/>
          <w:numId w:val="2"/>
        </w:numPr>
        <w:rPr>
          <w:rFonts w:hint="eastAsia"/>
          <w:b/>
          <w:color w:val="FF0000"/>
          <w:szCs w:val="21"/>
        </w:rPr>
      </w:pPr>
      <w:r w:rsidRPr="00E4151F">
        <w:rPr>
          <w:rFonts w:hint="eastAsia"/>
          <w:b/>
          <w:color w:val="FF0000"/>
          <w:szCs w:val="21"/>
        </w:rPr>
        <w:t>記入欄は、適宜行を追加するか、または別紙を作成してください。</w:t>
      </w:r>
    </w:p>
    <w:p w14:paraId="57299CD9" w14:textId="77777777" w:rsidR="004B6FB9" w:rsidRPr="00B37887" w:rsidRDefault="00B37887" w:rsidP="00B37887">
      <w:pPr>
        <w:numPr>
          <w:ilvl w:val="0"/>
          <w:numId w:val="2"/>
        </w:numPr>
        <w:rPr>
          <w:rFonts w:hint="eastAsia"/>
          <w:b/>
          <w:color w:val="FF0000"/>
          <w:szCs w:val="21"/>
        </w:rPr>
      </w:pPr>
      <w:r w:rsidRPr="00E4151F">
        <w:rPr>
          <w:rFonts w:hint="eastAsia"/>
          <w:b/>
          <w:color w:val="FF0000"/>
          <w:szCs w:val="21"/>
        </w:rPr>
        <w:t>専門家以外の人が読んでも分かり易いものとし、必要に応じて、図、グラフ、写真等を活用してください。</w:t>
      </w:r>
    </w:p>
    <w:p w14:paraId="72731635" w14:textId="77777777" w:rsidR="0098079A" w:rsidRDefault="0098079A" w:rsidP="0098079A">
      <w:pPr>
        <w:rPr>
          <w:rFonts w:hint="eastAsia"/>
          <w:b/>
          <w:sz w:val="22"/>
          <w:szCs w:val="22"/>
        </w:rPr>
      </w:pPr>
    </w:p>
    <w:sectPr w:rsidR="0098079A" w:rsidSect="00587A3D">
      <w:pgSz w:w="11906" w:h="16838" w:code="9"/>
      <w:pgMar w:top="567" w:right="56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6AD3" w14:textId="77777777" w:rsidR="004D7B74" w:rsidRDefault="004D7B74" w:rsidP="00796CF5">
      <w:r>
        <w:separator/>
      </w:r>
    </w:p>
  </w:endnote>
  <w:endnote w:type="continuationSeparator" w:id="0">
    <w:p w14:paraId="2B13D79D" w14:textId="77777777" w:rsidR="004D7B74" w:rsidRDefault="004D7B74" w:rsidP="0079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9D15" w14:textId="77777777" w:rsidR="004D7B74" w:rsidRDefault="004D7B74" w:rsidP="00796CF5">
      <w:r>
        <w:separator/>
      </w:r>
    </w:p>
  </w:footnote>
  <w:footnote w:type="continuationSeparator" w:id="0">
    <w:p w14:paraId="21CCC7F2" w14:textId="77777777" w:rsidR="004D7B74" w:rsidRDefault="004D7B74" w:rsidP="0079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5579"/>
    <w:multiLevelType w:val="hybridMultilevel"/>
    <w:tmpl w:val="C87CDEFC"/>
    <w:lvl w:ilvl="0" w:tplc="0D76D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6B1142"/>
    <w:multiLevelType w:val="hybridMultilevel"/>
    <w:tmpl w:val="B394E232"/>
    <w:lvl w:ilvl="0" w:tplc="D81402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03C28"/>
    <w:multiLevelType w:val="hybridMultilevel"/>
    <w:tmpl w:val="490A9B18"/>
    <w:lvl w:ilvl="0" w:tplc="B22A8A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346FB"/>
    <w:multiLevelType w:val="hybridMultilevel"/>
    <w:tmpl w:val="A89E3ED6"/>
    <w:lvl w:ilvl="0" w:tplc="87149A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9E766A"/>
    <w:multiLevelType w:val="hybridMultilevel"/>
    <w:tmpl w:val="0540DDB8"/>
    <w:lvl w:ilvl="0" w:tplc="AA80953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5109863">
    <w:abstractNumId w:val="0"/>
  </w:num>
  <w:num w:numId="2" w16cid:durableId="1710564615">
    <w:abstractNumId w:val="1"/>
  </w:num>
  <w:num w:numId="3" w16cid:durableId="1142844562">
    <w:abstractNumId w:val="3"/>
  </w:num>
  <w:num w:numId="4" w16cid:durableId="1871137854">
    <w:abstractNumId w:val="4"/>
  </w:num>
  <w:num w:numId="5" w16cid:durableId="48092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B8"/>
    <w:rsid w:val="00021E5E"/>
    <w:rsid w:val="00037D10"/>
    <w:rsid w:val="000416BD"/>
    <w:rsid w:val="00063069"/>
    <w:rsid w:val="000705CD"/>
    <w:rsid w:val="00080CB8"/>
    <w:rsid w:val="00092C27"/>
    <w:rsid w:val="000A1F1C"/>
    <w:rsid w:val="000A4E75"/>
    <w:rsid w:val="000B1145"/>
    <w:rsid w:val="000C6EB0"/>
    <w:rsid w:val="000E3C5C"/>
    <w:rsid w:val="0012781A"/>
    <w:rsid w:val="00171DC7"/>
    <w:rsid w:val="001947E7"/>
    <w:rsid w:val="001B261A"/>
    <w:rsid w:val="001D5D2C"/>
    <w:rsid w:val="001E1729"/>
    <w:rsid w:val="001E382C"/>
    <w:rsid w:val="001E7F80"/>
    <w:rsid w:val="00230733"/>
    <w:rsid w:val="00237C4A"/>
    <w:rsid w:val="00256304"/>
    <w:rsid w:val="00275ED7"/>
    <w:rsid w:val="00284DAC"/>
    <w:rsid w:val="002965C7"/>
    <w:rsid w:val="002B6EB8"/>
    <w:rsid w:val="002D7BBA"/>
    <w:rsid w:val="002F4808"/>
    <w:rsid w:val="00306DB7"/>
    <w:rsid w:val="0031767B"/>
    <w:rsid w:val="003529A1"/>
    <w:rsid w:val="00357B98"/>
    <w:rsid w:val="0036223D"/>
    <w:rsid w:val="003C0529"/>
    <w:rsid w:val="003D2C30"/>
    <w:rsid w:val="00474357"/>
    <w:rsid w:val="00475BE0"/>
    <w:rsid w:val="004820C3"/>
    <w:rsid w:val="00491765"/>
    <w:rsid w:val="004B6FB9"/>
    <w:rsid w:val="004C0EB4"/>
    <w:rsid w:val="004D7B74"/>
    <w:rsid w:val="004E4D87"/>
    <w:rsid w:val="004E6B7A"/>
    <w:rsid w:val="00546762"/>
    <w:rsid w:val="005533DF"/>
    <w:rsid w:val="00557EB8"/>
    <w:rsid w:val="00587A3D"/>
    <w:rsid w:val="00590285"/>
    <w:rsid w:val="005E746C"/>
    <w:rsid w:val="006003EE"/>
    <w:rsid w:val="00612CC9"/>
    <w:rsid w:val="00615EA9"/>
    <w:rsid w:val="00625CA2"/>
    <w:rsid w:val="00627EA5"/>
    <w:rsid w:val="00647AE2"/>
    <w:rsid w:val="00672B08"/>
    <w:rsid w:val="006759FA"/>
    <w:rsid w:val="0067791A"/>
    <w:rsid w:val="00685FB2"/>
    <w:rsid w:val="00695175"/>
    <w:rsid w:val="006D6683"/>
    <w:rsid w:val="006D67D4"/>
    <w:rsid w:val="006E7CC8"/>
    <w:rsid w:val="006F1A49"/>
    <w:rsid w:val="006F6A60"/>
    <w:rsid w:val="0070346B"/>
    <w:rsid w:val="00706336"/>
    <w:rsid w:val="0073580B"/>
    <w:rsid w:val="00796CF5"/>
    <w:rsid w:val="007A02E3"/>
    <w:rsid w:val="007B0A6D"/>
    <w:rsid w:val="007C6A91"/>
    <w:rsid w:val="007F2AA8"/>
    <w:rsid w:val="007F6050"/>
    <w:rsid w:val="00826069"/>
    <w:rsid w:val="00861E5A"/>
    <w:rsid w:val="00867630"/>
    <w:rsid w:val="00885EDC"/>
    <w:rsid w:val="008C03B5"/>
    <w:rsid w:val="008D496D"/>
    <w:rsid w:val="008E2DBB"/>
    <w:rsid w:val="0090279F"/>
    <w:rsid w:val="00923D4E"/>
    <w:rsid w:val="0094567C"/>
    <w:rsid w:val="0098079A"/>
    <w:rsid w:val="009900BE"/>
    <w:rsid w:val="009907A5"/>
    <w:rsid w:val="009A47F7"/>
    <w:rsid w:val="009C0A7E"/>
    <w:rsid w:val="009C56AF"/>
    <w:rsid w:val="009D439B"/>
    <w:rsid w:val="00A00822"/>
    <w:rsid w:val="00A1479E"/>
    <w:rsid w:val="00A30464"/>
    <w:rsid w:val="00A36069"/>
    <w:rsid w:val="00A95AE8"/>
    <w:rsid w:val="00AA08B5"/>
    <w:rsid w:val="00AA5CD6"/>
    <w:rsid w:val="00AC2DDC"/>
    <w:rsid w:val="00B37887"/>
    <w:rsid w:val="00B64BF7"/>
    <w:rsid w:val="00B67C5D"/>
    <w:rsid w:val="00B71169"/>
    <w:rsid w:val="00B92946"/>
    <w:rsid w:val="00BA673C"/>
    <w:rsid w:val="00BA6BE6"/>
    <w:rsid w:val="00BF4DBC"/>
    <w:rsid w:val="00C5654A"/>
    <w:rsid w:val="00C60CF6"/>
    <w:rsid w:val="00C86789"/>
    <w:rsid w:val="00C958CC"/>
    <w:rsid w:val="00CD48D9"/>
    <w:rsid w:val="00CE6304"/>
    <w:rsid w:val="00D03AC6"/>
    <w:rsid w:val="00D0792D"/>
    <w:rsid w:val="00D115DE"/>
    <w:rsid w:val="00D21473"/>
    <w:rsid w:val="00D343BA"/>
    <w:rsid w:val="00D54B48"/>
    <w:rsid w:val="00D87AD2"/>
    <w:rsid w:val="00DC69F9"/>
    <w:rsid w:val="00DF600A"/>
    <w:rsid w:val="00E00EAC"/>
    <w:rsid w:val="00E4780A"/>
    <w:rsid w:val="00E770C0"/>
    <w:rsid w:val="00EB227A"/>
    <w:rsid w:val="00EE036D"/>
    <w:rsid w:val="00EE5A82"/>
    <w:rsid w:val="00F06528"/>
    <w:rsid w:val="00F07B15"/>
    <w:rsid w:val="00F64E5F"/>
    <w:rsid w:val="00F82045"/>
    <w:rsid w:val="00FA2220"/>
    <w:rsid w:val="00FC1744"/>
    <w:rsid w:val="00FD7C31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35AAF9"/>
  <w15:chartTrackingRefBased/>
  <w15:docId w15:val="{4494BFFB-45D2-4A9F-82CD-0EF821C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6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6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6CF5"/>
    <w:rPr>
      <w:kern w:val="2"/>
      <w:sz w:val="21"/>
      <w:szCs w:val="24"/>
    </w:rPr>
  </w:style>
  <w:style w:type="paragraph" w:styleId="a6">
    <w:name w:val="footer"/>
    <w:basedOn w:val="a"/>
    <w:link w:val="a7"/>
    <w:rsid w:val="00796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6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2013 - 2022 テーマ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HP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mm1597</dc:creator>
  <cp:keywords/>
  <cp:lastModifiedBy>yasuo horiuchi</cp:lastModifiedBy>
  <cp:revision>2</cp:revision>
  <cp:lastPrinted>2018-07-21T07:42:00Z</cp:lastPrinted>
  <dcterms:created xsi:type="dcterms:W3CDTF">2024-03-29T07:33:00Z</dcterms:created>
  <dcterms:modified xsi:type="dcterms:W3CDTF">2024-03-29T07:33:00Z</dcterms:modified>
</cp:coreProperties>
</file>