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4E45" w14:textId="77777777" w:rsidR="0032495D" w:rsidRDefault="0032495D" w:rsidP="00472EEE">
      <w:r>
        <w:rPr>
          <w:rFonts w:hint="eastAsia"/>
        </w:rPr>
        <w:t>（様式２）</w:t>
      </w:r>
    </w:p>
    <w:p w14:paraId="5A456616" w14:textId="77777777" w:rsidR="0032495D" w:rsidRPr="007E3AAE" w:rsidRDefault="0032495D" w:rsidP="0032495D">
      <w:pPr>
        <w:jc w:val="center"/>
        <w:rPr>
          <w:rFonts w:ascii="HGSSoeiKakugothicUB" w:eastAsia="HGSSoeiKakugothicUB"/>
          <w:sz w:val="32"/>
          <w:szCs w:val="32"/>
        </w:rPr>
      </w:pPr>
      <w:r w:rsidRPr="007E3AAE">
        <w:rPr>
          <w:rFonts w:ascii="HGSSoeiKakugothicUB" w:eastAsia="HGSSoeiKakugothicUB" w:hint="eastAsia"/>
          <w:sz w:val="32"/>
          <w:szCs w:val="32"/>
        </w:rPr>
        <w:t>申　込　者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604"/>
        <w:gridCol w:w="2141"/>
        <w:gridCol w:w="2621"/>
      </w:tblGrid>
      <w:tr w:rsidR="0032495D" w14:paraId="5B40F140" w14:textId="77777777" w:rsidTr="005204B5">
        <w:tc>
          <w:tcPr>
            <w:tcW w:w="1158" w:type="dxa"/>
            <w:shd w:val="clear" w:color="auto" w:fill="auto"/>
            <w:vAlign w:val="center"/>
          </w:tcPr>
          <w:p w14:paraId="336A3C99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DA394EC" w14:textId="77777777" w:rsidR="0032495D" w:rsidRDefault="0032495D" w:rsidP="0032495D"/>
        </w:tc>
        <w:tc>
          <w:tcPr>
            <w:tcW w:w="2205" w:type="dxa"/>
            <w:shd w:val="clear" w:color="auto" w:fill="auto"/>
            <w:vAlign w:val="center"/>
          </w:tcPr>
          <w:p w14:paraId="5794E552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設立年月日※</w:t>
            </w:r>
          </w:p>
          <w:p w14:paraId="062E4E7D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（事業開始年月日）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985C0C4" w14:textId="77777777" w:rsidR="0032495D" w:rsidRPr="003D60EC" w:rsidRDefault="0032495D" w:rsidP="0032495D"/>
        </w:tc>
      </w:tr>
      <w:tr w:rsidR="0032495D" w14:paraId="365569EB" w14:textId="77777777" w:rsidTr="005204B5">
        <w:trPr>
          <w:trHeight w:val="703"/>
        </w:trPr>
        <w:tc>
          <w:tcPr>
            <w:tcW w:w="1158" w:type="dxa"/>
            <w:shd w:val="clear" w:color="auto" w:fill="auto"/>
            <w:vAlign w:val="center"/>
          </w:tcPr>
          <w:p w14:paraId="6573FA1E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資本金※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D4F30E2" w14:textId="77777777" w:rsidR="0032495D" w:rsidRPr="003D60EC" w:rsidRDefault="003D60EC" w:rsidP="005204B5">
            <w:pPr>
              <w:ind w:firstLineChars="800" w:firstLine="1680"/>
            </w:pPr>
            <w:r w:rsidRPr="003D60EC">
              <w:rPr>
                <w:rFonts w:hint="eastAsia"/>
              </w:rPr>
              <w:t>万円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131BBA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社員数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21B8F4E" w14:textId="77777777" w:rsidR="0032495D" w:rsidRDefault="003D60EC" w:rsidP="009351E2">
            <w:r>
              <w:rPr>
                <w:rFonts w:hint="eastAsia"/>
              </w:rPr>
              <w:t xml:space="preserve">　　　　　　　</w:t>
            </w:r>
            <w:r w:rsidR="00DC7AF0">
              <w:rPr>
                <w:rFonts w:hint="eastAsia"/>
              </w:rPr>
              <w:t xml:space="preserve">　　</w:t>
            </w:r>
            <w:r w:rsidR="0032495D">
              <w:rPr>
                <w:rFonts w:hint="eastAsia"/>
              </w:rPr>
              <w:t>人</w:t>
            </w:r>
          </w:p>
        </w:tc>
      </w:tr>
    </w:tbl>
    <w:p w14:paraId="05CD3A43" w14:textId="77777777" w:rsidR="0032495D" w:rsidRDefault="0032495D" w:rsidP="003249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7559"/>
      </w:tblGrid>
      <w:tr w:rsidR="0032495D" w14:paraId="455AB8B6" w14:textId="77777777" w:rsidTr="005204B5">
        <w:trPr>
          <w:trHeight w:val="3165"/>
        </w:trPr>
        <w:tc>
          <w:tcPr>
            <w:tcW w:w="948" w:type="dxa"/>
            <w:shd w:val="clear" w:color="auto" w:fill="auto"/>
            <w:vAlign w:val="center"/>
          </w:tcPr>
          <w:p w14:paraId="2D40C04F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事業</w:t>
            </w:r>
          </w:p>
          <w:p w14:paraId="281E515F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754" w:type="dxa"/>
            <w:shd w:val="clear" w:color="auto" w:fill="auto"/>
          </w:tcPr>
          <w:p w14:paraId="2E24659B" w14:textId="77777777" w:rsidR="0032495D" w:rsidRPr="003D60EC" w:rsidRDefault="0032495D" w:rsidP="003D60EC"/>
        </w:tc>
      </w:tr>
      <w:tr w:rsidR="0032495D" w14:paraId="0A0EF25E" w14:textId="77777777" w:rsidTr="005204B5">
        <w:trPr>
          <w:trHeight w:val="3165"/>
        </w:trPr>
        <w:tc>
          <w:tcPr>
            <w:tcW w:w="948" w:type="dxa"/>
            <w:shd w:val="clear" w:color="auto" w:fill="auto"/>
            <w:vAlign w:val="center"/>
          </w:tcPr>
          <w:p w14:paraId="446CE9F2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2157BBDD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製品</w:t>
            </w:r>
          </w:p>
          <w:p w14:paraId="3DCEC3AF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035E578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6EB0FEB6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技術</w:t>
            </w:r>
          </w:p>
        </w:tc>
        <w:tc>
          <w:tcPr>
            <w:tcW w:w="7754" w:type="dxa"/>
            <w:shd w:val="clear" w:color="auto" w:fill="auto"/>
          </w:tcPr>
          <w:p w14:paraId="17288F52" w14:textId="77777777" w:rsidR="003D60EC" w:rsidRDefault="003D60EC" w:rsidP="003D60EC"/>
        </w:tc>
      </w:tr>
      <w:tr w:rsidR="0032495D" w14:paraId="4891D2AE" w14:textId="77777777" w:rsidTr="005204B5">
        <w:trPr>
          <w:trHeight w:val="3165"/>
        </w:trPr>
        <w:tc>
          <w:tcPr>
            <w:tcW w:w="948" w:type="dxa"/>
            <w:shd w:val="clear" w:color="auto" w:fill="auto"/>
            <w:vAlign w:val="center"/>
          </w:tcPr>
          <w:p w14:paraId="7A74AEC0" w14:textId="77777777" w:rsidR="0032495D" w:rsidRDefault="0032495D" w:rsidP="005204B5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7754" w:type="dxa"/>
            <w:shd w:val="clear" w:color="auto" w:fill="auto"/>
          </w:tcPr>
          <w:p w14:paraId="6960FB33" w14:textId="77777777" w:rsidR="0032495D" w:rsidRDefault="0032495D" w:rsidP="003D60EC"/>
        </w:tc>
      </w:tr>
    </w:tbl>
    <w:p w14:paraId="1D4C406B" w14:textId="77777777" w:rsidR="00877345" w:rsidRPr="0032495D" w:rsidRDefault="0032495D">
      <w:r>
        <w:rPr>
          <w:rFonts w:hint="eastAsia"/>
        </w:rPr>
        <w:t>※については法人の方のみご記入ください。</w:t>
      </w:r>
    </w:p>
    <w:sectPr w:rsidR="00877345" w:rsidRPr="0032495D" w:rsidSect="00324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2359" w14:textId="77777777" w:rsidR="005204B5" w:rsidRDefault="005204B5">
      <w:r>
        <w:separator/>
      </w:r>
    </w:p>
  </w:endnote>
  <w:endnote w:type="continuationSeparator" w:id="0">
    <w:p w14:paraId="085523DD" w14:textId="77777777" w:rsidR="005204B5" w:rsidRDefault="0052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0F3B" w14:textId="77777777" w:rsidR="005204B5" w:rsidRDefault="005204B5">
      <w:r>
        <w:separator/>
      </w:r>
    </w:p>
  </w:footnote>
  <w:footnote w:type="continuationSeparator" w:id="0">
    <w:p w14:paraId="0BA6A034" w14:textId="77777777" w:rsidR="005204B5" w:rsidRDefault="0052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8D"/>
    <w:rsid w:val="001F14AD"/>
    <w:rsid w:val="002917E3"/>
    <w:rsid w:val="002B002F"/>
    <w:rsid w:val="0032495D"/>
    <w:rsid w:val="003D05B9"/>
    <w:rsid w:val="003D60EC"/>
    <w:rsid w:val="00472EEE"/>
    <w:rsid w:val="005204B5"/>
    <w:rsid w:val="00701A72"/>
    <w:rsid w:val="0078458D"/>
    <w:rsid w:val="007B745D"/>
    <w:rsid w:val="008240BF"/>
    <w:rsid w:val="00877345"/>
    <w:rsid w:val="009351E2"/>
    <w:rsid w:val="009840BA"/>
    <w:rsid w:val="00AF6E73"/>
    <w:rsid w:val="00D23DAA"/>
    <w:rsid w:val="00DC7AF0"/>
    <w:rsid w:val="00F36E3A"/>
    <w:rsid w:val="00F717FC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5DE3E3"/>
  <w15:chartTrackingRefBased/>
  <w15:docId w15:val="{51DE5AA6-C98E-42A1-A70C-DB6F8D30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95D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49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49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kousha_M1</dc:creator>
  <cp:keywords/>
  <dc:description/>
  <cp:lastModifiedBy>服部 あき</cp:lastModifiedBy>
  <cp:revision>2</cp:revision>
  <dcterms:created xsi:type="dcterms:W3CDTF">2020-11-25T02:49:00Z</dcterms:created>
  <dcterms:modified xsi:type="dcterms:W3CDTF">2020-11-25T02:49:00Z</dcterms:modified>
</cp:coreProperties>
</file>