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09F99" w14:textId="77777777" w:rsidR="002B6EB8" w:rsidRDefault="002B6EB8">
      <w:r>
        <w:rPr>
          <w:rFonts w:hint="eastAsia"/>
        </w:rPr>
        <w:t>（様式第１号）</w:t>
      </w:r>
    </w:p>
    <w:p w14:paraId="44F77225" w14:textId="77777777" w:rsidR="00D0792D" w:rsidRPr="00590285" w:rsidRDefault="001119BF" w:rsidP="0098079A">
      <w:pPr>
        <w:jc w:val="center"/>
        <w:rPr>
          <w:b/>
          <w:sz w:val="28"/>
          <w:szCs w:val="28"/>
        </w:rPr>
      </w:pPr>
      <w:r w:rsidRPr="001119BF">
        <w:rPr>
          <w:rFonts w:hint="eastAsia"/>
          <w:b/>
          <w:sz w:val="28"/>
          <w:szCs w:val="28"/>
        </w:rPr>
        <w:t>創造的技術開発事業</w:t>
      </w:r>
      <w:r w:rsidR="00A42CF2">
        <w:rPr>
          <w:rFonts w:hint="eastAsia"/>
          <w:b/>
          <w:sz w:val="28"/>
          <w:szCs w:val="28"/>
        </w:rPr>
        <w:t>（研究開発支援事業</w:t>
      </w:r>
      <w:r w:rsidRPr="001119BF">
        <w:rPr>
          <w:rFonts w:hint="eastAsia"/>
          <w:b/>
          <w:sz w:val="28"/>
          <w:szCs w:val="28"/>
        </w:rPr>
        <w:t>）</w:t>
      </w:r>
      <w:r w:rsidR="00A42CF2">
        <w:rPr>
          <w:b/>
          <w:sz w:val="28"/>
          <w:szCs w:val="28"/>
        </w:rPr>
        <w:br/>
      </w:r>
      <w:r w:rsidR="00672B08">
        <w:rPr>
          <w:rFonts w:hint="eastAsia"/>
          <w:b/>
          <w:sz w:val="28"/>
          <w:szCs w:val="28"/>
        </w:rPr>
        <w:t>補助事業</w:t>
      </w:r>
      <w:r w:rsidR="00612CC9">
        <w:rPr>
          <w:rFonts w:hint="eastAsia"/>
          <w:b/>
          <w:sz w:val="28"/>
          <w:szCs w:val="28"/>
        </w:rPr>
        <w:t>実施計画書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8250"/>
      </w:tblGrid>
      <w:tr w:rsidR="00F64E5F" w:rsidRPr="007C6A91" w14:paraId="0D95CE04" w14:textId="77777777" w:rsidTr="006F1A49">
        <w:trPr>
          <w:trHeight w:val="745"/>
        </w:trPr>
        <w:tc>
          <w:tcPr>
            <w:tcW w:w="2093" w:type="dxa"/>
            <w:vAlign w:val="center"/>
          </w:tcPr>
          <w:p w14:paraId="63E2CCCE" w14:textId="77777777" w:rsidR="00F64E5F" w:rsidRPr="00F64E5F" w:rsidRDefault="00F64E5F" w:rsidP="00F64E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事業の名称</w:t>
            </w:r>
          </w:p>
        </w:tc>
        <w:tc>
          <w:tcPr>
            <w:tcW w:w="8441" w:type="dxa"/>
            <w:vAlign w:val="center"/>
          </w:tcPr>
          <w:p w14:paraId="0ED7F319" w14:textId="77777777" w:rsidR="00F64E5F" w:rsidRPr="007C6A91" w:rsidRDefault="00F64E5F" w:rsidP="00F64E5F">
            <w:pPr>
              <w:jc w:val="left"/>
              <w:rPr>
                <w:szCs w:val="21"/>
              </w:rPr>
            </w:pPr>
          </w:p>
        </w:tc>
      </w:tr>
      <w:tr w:rsidR="00F64E5F" w:rsidRPr="007C6A91" w14:paraId="087D1BDA" w14:textId="77777777" w:rsidTr="006F1A49">
        <w:trPr>
          <w:trHeight w:val="841"/>
        </w:trPr>
        <w:tc>
          <w:tcPr>
            <w:tcW w:w="2093" w:type="dxa"/>
            <w:vAlign w:val="center"/>
          </w:tcPr>
          <w:p w14:paraId="470D3151" w14:textId="77777777" w:rsidR="00F64E5F" w:rsidRDefault="00F64E5F" w:rsidP="00F64E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特定ものづくり</w:t>
            </w:r>
          </w:p>
          <w:p w14:paraId="6029BD4D" w14:textId="77777777" w:rsidR="00F64E5F" w:rsidRDefault="00F64E5F" w:rsidP="00F64E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基盤技術分野</w:t>
            </w:r>
          </w:p>
        </w:tc>
        <w:tc>
          <w:tcPr>
            <w:tcW w:w="8441" w:type="dxa"/>
          </w:tcPr>
          <w:p w14:paraId="3C501AC0" w14:textId="77777777" w:rsidR="00F64E5F" w:rsidRDefault="00F64E5F" w:rsidP="00F64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（※</w:t>
            </w:r>
            <w:r w:rsidR="00A009DB">
              <w:rPr>
                <w:rFonts w:hint="eastAsia"/>
                <w:szCs w:val="21"/>
              </w:rPr>
              <w:t>12</w:t>
            </w:r>
            <w:r w:rsidRPr="001B261A">
              <w:rPr>
                <w:rFonts w:hint="eastAsia"/>
                <w:szCs w:val="21"/>
              </w:rPr>
              <w:t>分野のうち該当するものを記載してください</w:t>
            </w:r>
            <w:r>
              <w:rPr>
                <w:rFonts w:hint="eastAsia"/>
                <w:szCs w:val="21"/>
              </w:rPr>
              <w:t>）</w:t>
            </w:r>
          </w:p>
          <w:p w14:paraId="681F012D" w14:textId="77777777" w:rsidR="00F64E5F" w:rsidRPr="00F64E5F" w:rsidRDefault="00F64E5F" w:rsidP="00F64E5F"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64E5F" w:rsidRPr="007C6A91" w14:paraId="6F30E549" w14:textId="77777777" w:rsidTr="00557EB8">
        <w:trPr>
          <w:trHeight w:val="839"/>
        </w:trPr>
        <w:tc>
          <w:tcPr>
            <w:tcW w:w="2093" w:type="dxa"/>
            <w:vAlign w:val="center"/>
          </w:tcPr>
          <w:p w14:paraId="42A24161" w14:textId="77777777" w:rsidR="00F64E5F" w:rsidRDefault="00F64E5F" w:rsidP="00F64E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事業従事者数</w:t>
            </w:r>
          </w:p>
        </w:tc>
        <w:tc>
          <w:tcPr>
            <w:tcW w:w="8441" w:type="dxa"/>
          </w:tcPr>
          <w:p w14:paraId="65B2EF24" w14:textId="77777777" w:rsidR="00F64E5F" w:rsidRDefault="00E661D6" w:rsidP="00F64E5F">
            <w:r>
              <w:rPr>
                <w:rFonts w:hint="eastAsia"/>
                <w:szCs w:val="21"/>
              </w:rPr>
              <w:t>（※本</w:t>
            </w:r>
            <w:r w:rsidR="00F64E5F" w:rsidRPr="001B261A">
              <w:rPr>
                <w:rFonts w:hint="eastAsia"/>
                <w:szCs w:val="21"/>
              </w:rPr>
              <w:t>事業に従事する人数を記載してください</w:t>
            </w:r>
            <w:r w:rsidR="00F64E5F">
              <w:rPr>
                <w:rFonts w:hint="eastAsia"/>
              </w:rPr>
              <w:t>）</w:t>
            </w:r>
          </w:p>
          <w:p w14:paraId="1C8D2E2B" w14:textId="77777777" w:rsidR="00F64E5F" w:rsidRPr="00F64E5F" w:rsidRDefault="006F1A49" w:rsidP="00F64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8079A" w:rsidRPr="007C6A91" w14:paraId="38FD7B13" w14:textId="77777777" w:rsidTr="006F1A49">
        <w:trPr>
          <w:trHeight w:val="2823"/>
        </w:trPr>
        <w:tc>
          <w:tcPr>
            <w:tcW w:w="2093" w:type="dxa"/>
            <w:vAlign w:val="center"/>
          </w:tcPr>
          <w:p w14:paraId="41D90E2A" w14:textId="77777777" w:rsidR="0098079A" w:rsidRDefault="0098079A" w:rsidP="00F64E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事業の目的</w:t>
            </w:r>
          </w:p>
        </w:tc>
        <w:tc>
          <w:tcPr>
            <w:tcW w:w="8441" w:type="dxa"/>
          </w:tcPr>
          <w:p w14:paraId="3F0149C8" w14:textId="77777777" w:rsidR="0098079A" w:rsidRDefault="0098079A" w:rsidP="00F64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（※事業を行う目的</w:t>
            </w:r>
            <w:r w:rsidR="00E661D6">
              <w:rPr>
                <w:rFonts w:hint="eastAsia"/>
                <w:szCs w:val="21"/>
              </w:rPr>
              <w:t>や必要性について</w:t>
            </w:r>
            <w:r>
              <w:rPr>
                <w:rFonts w:hint="eastAsia"/>
                <w:szCs w:val="21"/>
              </w:rPr>
              <w:t>、</w:t>
            </w:r>
            <w:r w:rsidR="00557EB8">
              <w:rPr>
                <w:rFonts w:hint="eastAsia"/>
                <w:szCs w:val="21"/>
              </w:rPr>
              <w:t>分かりやすく</w:t>
            </w:r>
            <w:r>
              <w:rPr>
                <w:rFonts w:hint="eastAsia"/>
                <w:szCs w:val="21"/>
              </w:rPr>
              <w:t>具体的に記載してください）</w:t>
            </w:r>
          </w:p>
          <w:p w14:paraId="2F786668" w14:textId="77777777" w:rsidR="00557EB8" w:rsidRPr="00557EB8" w:rsidRDefault="00557EB8" w:rsidP="00F64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8079A" w:rsidRPr="007C6A91" w14:paraId="2ED91BD5" w14:textId="77777777" w:rsidTr="00E661D6">
        <w:trPr>
          <w:trHeight w:val="4392"/>
        </w:trPr>
        <w:tc>
          <w:tcPr>
            <w:tcW w:w="2093" w:type="dxa"/>
            <w:vAlign w:val="center"/>
          </w:tcPr>
          <w:p w14:paraId="6F6752D4" w14:textId="77777777" w:rsidR="0098079A" w:rsidRDefault="0098079A" w:rsidP="00E66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事業の</w:t>
            </w:r>
            <w:r w:rsidR="00E661D6">
              <w:rPr>
                <w:rFonts w:hint="eastAsia"/>
                <w:b/>
                <w:sz w:val="22"/>
                <w:szCs w:val="22"/>
              </w:rPr>
              <w:t>実施方法</w:t>
            </w:r>
          </w:p>
        </w:tc>
        <w:tc>
          <w:tcPr>
            <w:tcW w:w="8441" w:type="dxa"/>
          </w:tcPr>
          <w:p w14:paraId="69E1816E" w14:textId="77777777" w:rsidR="0098079A" w:rsidRDefault="00557EB8" w:rsidP="00F64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（※</w:t>
            </w:r>
            <w:r w:rsidR="00E661D6">
              <w:rPr>
                <w:rFonts w:hint="eastAsia"/>
                <w:szCs w:val="21"/>
              </w:rPr>
              <w:t>本事業により新たに調達するものをどのように使用するか</w:t>
            </w:r>
            <w:r w:rsidR="000F16CD">
              <w:rPr>
                <w:rFonts w:hint="eastAsia"/>
                <w:szCs w:val="21"/>
              </w:rPr>
              <w:t>、その製品でなければならない理由</w:t>
            </w:r>
            <w:r w:rsidR="00E661D6">
              <w:rPr>
                <w:rFonts w:hint="eastAsia"/>
                <w:szCs w:val="21"/>
              </w:rPr>
              <w:t>も含め、事業の実施方法を</w:t>
            </w:r>
            <w:r>
              <w:rPr>
                <w:rFonts w:hint="eastAsia"/>
                <w:szCs w:val="21"/>
              </w:rPr>
              <w:t>分かりやすく具体的に記載してください）</w:t>
            </w:r>
          </w:p>
          <w:p w14:paraId="0B2F40E4" w14:textId="77777777" w:rsidR="00557EB8" w:rsidRDefault="00557EB8" w:rsidP="00F64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57EB8" w:rsidRPr="007C6A91" w14:paraId="20CBAB34" w14:textId="77777777" w:rsidTr="006F1A49">
        <w:trPr>
          <w:trHeight w:val="4111"/>
        </w:trPr>
        <w:tc>
          <w:tcPr>
            <w:tcW w:w="2093" w:type="dxa"/>
            <w:vAlign w:val="center"/>
          </w:tcPr>
          <w:p w14:paraId="5A0D8C46" w14:textId="77777777" w:rsidR="00557EB8" w:rsidRDefault="00557EB8" w:rsidP="009456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事業スケジュール</w:t>
            </w:r>
          </w:p>
        </w:tc>
        <w:tc>
          <w:tcPr>
            <w:tcW w:w="8441" w:type="dxa"/>
          </w:tcPr>
          <w:p w14:paraId="54CB47B9" w14:textId="77777777" w:rsidR="00557EB8" w:rsidRPr="001B261A" w:rsidRDefault="00557EB8" w:rsidP="0094567C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（※具体的な取組内容における各工程に沿って、事業期間</w:t>
            </w:r>
            <w:r w:rsidRPr="001B261A">
              <w:rPr>
                <w:rFonts w:hint="eastAsia"/>
                <w:szCs w:val="21"/>
              </w:rPr>
              <w:t>内のスケジュールを記載してください）</w:t>
            </w:r>
          </w:p>
          <w:p w14:paraId="158B6C6F" w14:textId="77777777" w:rsidR="00557EB8" w:rsidRPr="0098079A" w:rsidRDefault="00557EB8" w:rsidP="009456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57EB8" w:rsidRPr="007C6A91" w14:paraId="3EA51513" w14:textId="77777777" w:rsidTr="00ED45C8">
        <w:trPr>
          <w:trHeight w:val="5099"/>
        </w:trPr>
        <w:tc>
          <w:tcPr>
            <w:tcW w:w="2093" w:type="dxa"/>
            <w:vAlign w:val="center"/>
          </w:tcPr>
          <w:p w14:paraId="4073AB4E" w14:textId="77777777" w:rsidR="001E7F80" w:rsidRDefault="00557EB8" w:rsidP="00F64E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lastRenderedPageBreak/>
              <w:t>事業の新規性、</w:t>
            </w:r>
          </w:p>
          <w:p w14:paraId="307F98C4" w14:textId="77777777" w:rsidR="00557EB8" w:rsidRDefault="00557EB8" w:rsidP="00F64E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独自性、市場性</w:t>
            </w:r>
          </w:p>
        </w:tc>
        <w:tc>
          <w:tcPr>
            <w:tcW w:w="8441" w:type="dxa"/>
          </w:tcPr>
          <w:p w14:paraId="2A147158" w14:textId="77777777" w:rsidR="00557EB8" w:rsidRDefault="001E7F80" w:rsidP="00F64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（※従来の製品</w:t>
            </w:r>
            <w:r w:rsidR="004A3838">
              <w:rPr>
                <w:rFonts w:hint="eastAsia"/>
                <w:szCs w:val="21"/>
              </w:rPr>
              <w:t>・技術</w:t>
            </w:r>
            <w:r w:rsidR="00557EB8" w:rsidRPr="001B261A">
              <w:rPr>
                <w:rFonts w:hint="eastAsia"/>
                <w:szCs w:val="21"/>
              </w:rPr>
              <w:t>にない新しい</w:t>
            </w:r>
            <w:r w:rsidR="00557EB8">
              <w:rPr>
                <w:rFonts w:hint="eastAsia"/>
                <w:szCs w:val="21"/>
              </w:rPr>
              <w:t>点や他社と</w:t>
            </w:r>
            <w:r w:rsidR="00557EB8" w:rsidRPr="001B261A">
              <w:rPr>
                <w:rFonts w:hint="eastAsia"/>
                <w:szCs w:val="21"/>
              </w:rPr>
              <w:t>差別化</w:t>
            </w:r>
            <w:r w:rsidR="00557EB8">
              <w:rPr>
                <w:rFonts w:hint="eastAsia"/>
                <w:szCs w:val="21"/>
              </w:rPr>
              <w:t>す</w:t>
            </w:r>
            <w:r w:rsidR="00557EB8" w:rsidRPr="001B261A">
              <w:rPr>
                <w:rFonts w:hint="eastAsia"/>
                <w:szCs w:val="21"/>
              </w:rPr>
              <w:t>る</w:t>
            </w:r>
            <w:r w:rsidR="00557EB8">
              <w:rPr>
                <w:rFonts w:hint="eastAsia"/>
                <w:szCs w:val="21"/>
              </w:rPr>
              <w:t>点</w:t>
            </w:r>
            <w:r w:rsidR="00557EB8" w:rsidRPr="001B261A">
              <w:rPr>
                <w:rFonts w:hint="eastAsia"/>
                <w:szCs w:val="21"/>
              </w:rPr>
              <w:t>、</w:t>
            </w:r>
            <w:r w:rsidR="00557EB8">
              <w:rPr>
                <w:rFonts w:hint="eastAsia"/>
                <w:szCs w:val="21"/>
              </w:rPr>
              <w:t>また当該事業が具体的な市場ニーズに基づくもの</w:t>
            </w:r>
            <w:r>
              <w:rPr>
                <w:rFonts w:hint="eastAsia"/>
                <w:szCs w:val="21"/>
              </w:rPr>
              <w:t>であり、市場に受け入れられる製品</w:t>
            </w:r>
            <w:r w:rsidR="004A3838">
              <w:rPr>
                <w:rFonts w:hint="eastAsia"/>
                <w:szCs w:val="21"/>
              </w:rPr>
              <w:t>・技術</w:t>
            </w:r>
            <w:r>
              <w:rPr>
                <w:rFonts w:hint="eastAsia"/>
                <w:szCs w:val="21"/>
              </w:rPr>
              <w:t>である</w:t>
            </w:r>
            <w:r w:rsidR="00557EB8" w:rsidRPr="001B261A">
              <w:rPr>
                <w:rFonts w:hint="eastAsia"/>
                <w:szCs w:val="21"/>
              </w:rPr>
              <w:t>という事を</w:t>
            </w:r>
            <w:r w:rsidR="00557EB8">
              <w:rPr>
                <w:rFonts w:hint="eastAsia"/>
                <w:szCs w:val="21"/>
              </w:rPr>
              <w:t>具体的に記載してください</w:t>
            </w:r>
            <w:r w:rsidR="00557EB8" w:rsidRPr="001B261A">
              <w:rPr>
                <w:rFonts w:hint="eastAsia"/>
                <w:szCs w:val="21"/>
              </w:rPr>
              <w:t>）</w:t>
            </w:r>
          </w:p>
          <w:p w14:paraId="6D4D0426" w14:textId="77777777" w:rsidR="0070346B" w:rsidRDefault="0070346B" w:rsidP="00F64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57EB8" w:rsidRPr="007C6A91" w14:paraId="17E2433E" w14:textId="77777777" w:rsidTr="00ED45C8">
        <w:trPr>
          <w:trHeight w:val="5088"/>
        </w:trPr>
        <w:tc>
          <w:tcPr>
            <w:tcW w:w="2093" w:type="dxa"/>
            <w:vAlign w:val="center"/>
          </w:tcPr>
          <w:p w14:paraId="5E2649B3" w14:textId="77777777" w:rsidR="00A36069" w:rsidRDefault="00557EB8" w:rsidP="009807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事業実施により期待される効果、</w:t>
            </w:r>
          </w:p>
          <w:p w14:paraId="7DE64306" w14:textId="77777777" w:rsidR="00557EB8" w:rsidRDefault="00557EB8" w:rsidP="009807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将来の展望</w:t>
            </w:r>
          </w:p>
        </w:tc>
        <w:tc>
          <w:tcPr>
            <w:tcW w:w="8441" w:type="dxa"/>
          </w:tcPr>
          <w:p w14:paraId="05A625B5" w14:textId="77777777" w:rsidR="00557EB8" w:rsidRDefault="005C0B5A" w:rsidP="009807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（※本事業の成果を利用した、今後</w:t>
            </w:r>
            <w:r w:rsidR="00D55BE4">
              <w:rPr>
                <w:rFonts w:hint="eastAsia"/>
                <w:szCs w:val="21"/>
              </w:rPr>
              <w:t>３年間の具体的</w:t>
            </w:r>
            <w:r w:rsidR="00557EB8">
              <w:rPr>
                <w:rFonts w:hint="eastAsia"/>
                <w:szCs w:val="21"/>
              </w:rPr>
              <w:t>な事業</w:t>
            </w:r>
            <w:r w:rsidR="00D55BE4">
              <w:rPr>
                <w:rFonts w:hint="eastAsia"/>
                <w:szCs w:val="21"/>
              </w:rPr>
              <w:t>計画（収支を含む）</w:t>
            </w:r>
            <w:r w:rsidR="00557EB8">
              <w:rPr>
                <w:rFonts w:hint="eastAsia"/>
                <w:szCs w:val="21"/>
              </w:rPr>
              <w:t>を記載してください）</w:t>
            </w:r>
          </w:p>
          <w:p w14:paraId="52015337" w14:textId="77777777" w:rsidR="00557EB8" w:rsidRPr="0098079A" w:rsidRDefault="0070346B" w:rsidP="00F64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36069" w:rsidRPr="007C6A91" w14:paraId="21A1B8EB" w14:textId="77777777" w:rsidTr="00A36069">
        <w:trPr>
          <w:trHeight w:val="984"/>
        </w:trPr>
        <w:tc>
          <w:tcPr>
            <w:tcW w:w="2093" w:type="dxa"/>
            <w:vAlign w:val="center"/>
          </w:tcPr>
          <w:p w14:paraId="5E3A6854" w14:textId="77777777" w:rsidR="00A36069" w:rsidRDefault="00A36069" w:rsidP="009807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他の補助金の</w:t>
            </w:r>
          </w:p>
          <w:p w14:paraId="01C1514F" w14:textId="77777777" w:rsidR="00A36069" w:rsidRDefault="00A36069" w:rsidP="009807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受入・申請状況</w:t>
            </w:r>
          </w:p>
        </w:tc>
        <w:tc>
          <w:tcPr>
            <w:tcW w:w="8441" w:type="dxa"/>
          </w:tcPr>
          <w:p w14:paraId="705901AA" w14:textId="77777777" w:rsidR="00A36069" w:rsidRDefault="00A36069" w:rsidP="0098079A">
            <w:pPr>
              <w:rPr>
                <w:szCs w:val="21"/>
              </w:rPr>
            </w:pPr>
          </w:p>
        </w:tc>
      </w:tr>
    </w:tbl>
    <w:p w14:paraId="543FD7FA" w14:textId="77777777" w:rsidR="00ED45C8" w:rsidRPr="00E4151F" w:rsidRDefault="00ED45C8" w:rsidP="00ED45C8">
      <w:pPr>
        <w:numPr>
          <w:ilvl w:val="0"/>
          <w:numId w:val="2"/>
        </w:numPr>
        <w:rPr>
          <w:b/>
          <w:color w:val="FF0000"/>
          <w:szCs w:val="21"/>
        </w:rPr>
      </w:pPr>
      <w:r w:rsidRPr="00E4151F">
        <w:rPr>
          <w:rFonts w:hint="eastAsia"/>
          <w:b/>
          <w:color w:val="FF0000"/>
          <w:szCs w:val="21"/>
        </w:rPr>
        <w:t>記入欄</w:t>
      </w:r>
      <w:r w:rsidR="004B6FB9" w:rsidRPr="00E4151F">
        <w:rPr>
          <w:rFonts w:hint="eastAsia"/>
          <w:b/>
          <w:color w:val="FF0000"/>
          <w:szCs w:val="21"/>
        </w:rPr>
        <w:t>は、適宜</w:t>
      </w:r>
      <w:r w:rsidRPr="00E4151F">
        <w:rPr>
          <w:rFonts w:hint="eastAsia"/>
          <w:b/>
          <w:color w:val="FF0000"/>
          <w:szCs w:val="21"/>
        </w:rPr>
        <w:t>行を追加するか、または</w:t>
      </w:r>
      <w:r w:rsidR="00AC2DDC" w:rsidRPr="00E4151F">
        <w:rPr>
          <w:rFonts w:hint="eastAsia"/>
          <w:b/>
          <w:color w:val="FF0000"/>
          <w:szCs w:val="21"/>
        </w:rPr>
        <w:t>別紙を</w:t>
      </w:r>
      <w:r w:rsidRPr="00E4151F">
        <w:rPr>
          <w:rFonts w:hint="eastAsia"/>
          <w:b/>
          <w:color w:val="FF0000"/>
          <w:szCs w:val="21"/>
        </w:rPr>
        <w:t>作成してください。</w:t>
      </w:r>
    </w:p>
    <w:p w14:paraId="304D6C09" w14:textId="77777777" w:rsidR="00ED45C8" w:rsidRPr="00E4151F" w:rsidRDefault="00ED45C8" w:rsidP="00ED45C8">
      <w:pPr>
        <w:numPr>
          <w:ilvl w:val="0"/>
          <w:numId w:val="2"/>
        </w:numPr>
        <w:rPr>
          <w:b/>
          <w:color w:val="FF0000"/>
          <w:szCs w:val="21"/>
        </w:rPr>
      </w:pPr>
      <w:r w:rsidRPr="00E4151F">
        <w:rPr>
          <w:rFonts w:hint="eastAsia"/>
          <w:b/>
          <w:color w:val="FF0000"/>
          <w:szCs w:val="21"/>
        </w:rPr>
        <w:t>専門家以外の人が読んでも分かり易いものとし、</w:t>
      </w:r>
      <w:r w:rsidR="00E4151F" w:rsidRPr="00E4151F">
        <w:rPr>
          <w:rFonts w:hint="eastAsia"/>
          <w:b/>
          <w:color w:val="FF0000"/>
          <w:szCs w:val="21"/>
        </w:rPr>
        <w:t>必要に応じて</w:t>
      </w:r>
      <w:r w:rsidRPr="00E4151F">
        <w:rPr>
          <w:rFonts w:hint="eastAsia"/>
          <w:b/>
          <w:color w:val="FF0000"/>
          <w:szCs w:val="21"/>
        </w:rPr>
        <w:t>、図、グラフ、写真等を活用してください。</w:t>
      </w:r>
    </w:p>
    <w:p w14:paraId="2536636C" w14:textId="77777777" w:rsidR="0098079A" w:rsidRDefault="0098079A" w:rsidP="0098079A">
      <w:pPr>
        <w:numPr>
          <w:ilvl w:val="0"/>
          <w:numId w:val="2"/>
        </w:numPr>
      </w:pPr>
      <w:r>
        <w:rPr>
          <w:rFonts w:hint="eastAsia"/>
        </w:rPr>
        <w:t>収支予算書（様式第２号）、直近の決算書（個人事業主の場合は所得税確定申告書の写し）、その他事業の概要が分かる参考資料等を添付してください。</w:t>
      </w:r>
    </w:p>
    <w:p w14:paraId="3290EB05" w14:textId="77777777" w:rsidR="0098079A" w:rsidRDefault="0098079A" w:rsidP="0098079A">
      <w:pPr>
        <w:numPr>
          <w:ilvl w:val="0"/>
          <w:numId w:val="2"/>
        </w:numPr>
      </w:pPr>
      <w:r>
        <w:rPr>
          <w:rFonts w:hint="eastAsia"/>
        </w:rPr>
        <w:t>団体については団体概要書（様式第３号）、団体構成員名簿（様式第４号）を添付してください。</w:t>
      </w:r>
    </w:p>
    <w:p w14:paraId="7C94EEE9" w14:textId="77777777" w:rsidR="005E6A2A" w:rsidRDefault="005E6A2A" w:rsidP="004B6FB9">
      <w:pPr>
        <w:rPr>
          <w:szCs w:val="21"/>
        </w:rPr>
      </w:pPr>
    </w:p>
    <w:p w14:paraId="789E6783" w14:textId="77777777" w:rsidR="005E6A2A" w:rsidRDefault="005E6A2A" w:rsidP="004B6FB9">
      <w:pPr>
        <w:rPr>
          <w:szCs w:val="21"/>
        </w:rPr>
      </w:pPr>
    </w:p>
    <w:p w14:paraId="6FF60AFE" w14:textId="77777777" w:rsidR="005E6A2A" w:rsidRDefault="005E6A2A" w:rsidP="004B6FB9">
      <w:pPr>
        <w:rPr>
          <w:szCs w:val="21"/>
        </w:rPr>
      </w:pPr>
    </w:p>
    <w:p w14:paraId="4D109C99" w14:textId="77777777" w:rsidR="005E6A2A" w:rsidRDefault="005E6A2A" w:rsidP="004B6FB9">
      <w:pPr>
        <w:rPr>
          <w:szCs w:val="21"/>
        </w:rPr>
      </w:pPr>
    </w:p>
    <w:p w14:paraId="115469D5" w14:textId="77777777" w:rsidR="005E6A2A" w:rsidRDefault="005E6A2A" w:rsidP="004B6FB9">
      <w:pPr>
        <w:rPr>
          <w:szCs w:val="21"/>
        </w:rPr>
      </w:pPr>
    </w:p>
    <w:p w14:paraId="6E6CD875" w14:textId="77777777" w:rsidR="005E6A2A" w:rsidRDefault="005E6A2A" w:rsidP="004B6FB9">
      <w:pPr>
        <w:rPr>
          <w:szCs w:val="21"/>
        </w:rPr>
      </w:pPr>
    </w:p>
    <w:p w14:paraId="60B8F6AA" w14:textId="77777777" w:rsidR="005E6A2A" w:rsidRDefault="005E6A2A" w:rsidP="004B6FB9">
      <w:pPr>
        <w:rPr>
          <w:szCs w:val="21"/>
        </w:rPr>
      </w:pPr>
    </w:p>
    <w:p w14:paraId="32DBC2D5" w14:textId="77777777" w:rsidR="004B6FB9" w:rsidRDefault="0098079A" w:rsidP="004B6FB9">
      <w:pPr>
        <w:rPr>
          <w:szCs w:val="21"/>
        </w:rPr>
      </w:pPr>
      <w:r>
        <w:rPr>
          <w:rFonts w:hint="eastAsia"/>
          <w:szCs w:val="21"/>
        </w:rPr>
        <w:lastRenderedPageBreak/>
        <w:t>（様式第２</w:t>
      </w:r>
      <w:r w:rsidR="004B6FB9">
        <w:rPr>
          <w:rFonts w:hint="eastAsia"/>
          <w:szCs w:val="21"/>
        </w:rPr>
        <w:t>号）</w:t>
      </w:r>
    </w:p>
    <w:p w14:paraId="33CE2E83" w14:textId="77777777" w:rsidR="0098079A" w:rsidRDefault="0098079A" w:rsidP="00D0792D">
      <w:pPr>
        <w:jc w:val="center"/>
        <w:rPr>
          <w:b/>
          <w:sz w:val="28"/>
          <w:szCs w:val="28"/>
        </w:rPr>
      </w:pPr>
    </w:p>
    <w:p w14:paraId="07DB15DC" w14:textId="77777777" w:rsidR="004B6FB9" w:rsidRDefault="004B6FB9" w:rsidP="00D0792D">
      <w:pPr>
        <w:jc w:val="center"/>
        <w:rPr>
          <w:b/>
          <w:sz w:val="28"/>
          <w:szCs w:val="28"/>
        </w:rPr>
      </w:pPr>
      <w:r w:rsidRPr="004B6FB9">
        <w:rPr>
          <w:rFonts w:hint="eastAsia"/>
          <w:b/>
          <w:sz w:val="28"/>
          <w:szCs w:val="28"/>
        </w:rPr>
        <w:t>収支予算書</w:t>
      </w:r>
    </w:p>
    <w:p w14:paraId="7AE24A39" w14:textId="77777777" w:rsidR="006E7CC8" w:rsidRDefault="006E7CC8"/>
    <w:p w14:paraId="56465A7A" w14:textId="77777777" w:rsidR="00CE6304" w:rsidRPr="006E7CC8" w:rsidRDefault="006E7CC8">
      <w:pPr>
        <w:rPr>
          <w:b/>
          <w:sz w:val="22"/>
          <w:szCs w:val="22"/>
        </w:rPr>
      </w:pPr>
      <w:r w:rsidRPr="006E7CC8">
        <w:rPr>
          <w:b/>
          <w:sz w:val="22"/>
          <w:szCs w:val="22"/>
        </w:rPr>
        <w:t>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336"/>
        <w:gridCol w:w="6172"/>
      </w:tblGrid>
      <w:tr w:rsidR="006E7CC8" w:rsidRPr="007C6A91" w14:paraId="74025359" w14:textId="77777777" w:rsidTr="007C6A91">
        <w:trPr>
          <w:trHeight w:val="461"/>
        </w:trPr>
        <w:tc>
          <w:tcPr>
            <w:tcW w:w="1908" w:type="dxa"/>
            <w:vAlign w:val="center"/>
          </w:tcPr>
          <w:p w14:paraId="6409D834" w14:textId="77777777" w:rsidR="006E7CC8" w:rsidRPr="007C6A91" w:rsidRDefault="006E7CC8" w:rsidP="007C6A91">
            <w:pPr>
              <w:jc w:val="center"/>
              <w:rPr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科　　目</w:t>
            </w:r>
          </w:p>
        </w:tc>
        <w:tc>
          <w:tcPr>
            <w:tcW w:w="2453" w:type="dxa"/>
            <w:vAlign w:val="center"/>
          </w:tcPr>
          <w:p w14:paraId="68B83395" w14:textId="77777777" w:rsidR="006E7CC8" w:rsidRPr="007C6A91" w:rsidRDefault="006E7CC8" w:rsidP="007C6A91">
            <w:pPr>
              <w:jc w:val="center"/>
              <w:rPr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事業に要する経費（円）</w:t>
            </w:r>
          </w:p>
        </w:tc>
        <w:tc>
          <w:tcPr>
            <w:tcW w:w="6609" w:type="dxa"/>
            <w:tcBorders>
              <w:bottom w:val="single" w:sz="4" w:space="0" w:color="auto"/>
            </w:tcBorders>
            <w:vAlign w:val="center"/>
          </w:tcPr>
          <w:p w14:paraId="7D9FBC28" w14:textId="77777777" w:rsidR="006E7CC8" w:rsidRPr="007C6A91" w:rsidRDefault="006E7CC8" w:rsidP="007C6A91">
            <w:pPr>
              <w:jc w:val="center"/>
              <w:rPr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資</w:t>
            </w:r>
            <w:r w:rsidR="007F2AA8" w:rsidRPr="007C6A91">
              <w:rPr>
                <w:rFonts w:hint="eastAsia"/>
                <w:b/>
                <w:szCs w:val="21"/>
              </w:rPr>
              <w:t xml:space="preserve"> </w:t>
            </w:r>
            <w:r w:rsidRPr="007C6A91">
              <w:rPr>
                <w:rFonts w:hint="eastAsia"/>
                <w:b/>
                <w:szCs w:val="21"/>
              </w:rPr>
              <w:t>金</w:t>
            </w:r>
            <w:r w:rsidR="007F2AA8" w:rsidRPr="007C6A91">
              <w:rPr>
                <w:rFonts w:hint="eastAsia"/>
                <w:b/>
                <w:szCs w:val="21"/>
              </w:rPr>
              <w:t xml:space="preserve"> </w:t>
            </w:r>
            <w:r w:rsidRPr="007C6A91">
              <w:rPr>
                <w:rFonts w:hint="eastAsia"/>
                <w:b/>
                <w:szCs w:val="21"/>
              </w:rPr>
              <w:t>の</w:t>
            </w:r>
            <w:r w:rsidR="007F2AA8" w:rsidRPr="007C6A91">
              <w:rPr>
                <w:rFonts w:hint="eastAsia"/>
                <w:b/>
                <w:szCs w:val="21"/>
              </w:rPr>
              <w:t xml:space="preserve"> </w:t>
            </w:r>
            <w:r w:rsidRPr="007C6A91">
              <w:rPr>
                <w:rFonts w:hint="eastAsia"/>
                <w:b/>
                <w:szCs w:val="21"/>
              </w:rPr>
              <w:t>調</w:t>
            </w:r>
            <w:r w:rsidR="007F2AA8" w:rsidRPr="007C6A91">
              <w:rPr>
                <w:rFonts w:hint="eastAsia"/>
                <w:b/>
                <w:szCs w:val="21"/>
              </w:rPr>
              <w:t xml:space="preserve"> </w:t>
            </w:r>
            <w:r w:rsidRPr="007C6A91">
              <w:rPr>
                <w:rFonts w:hint="eastAsia"/>
                <w:b/>
                <w:szCs w:val="21"/>
              </w:rPr>
              <w:t>達</w:t>
            </w:r>
            <w:r w:rsidR="007F2AA8" w:rsidRPr="007C6A91">
              <w:rPr>
                <w:rFonts w:hint="eastAsia"/>
                <w:b/>
                <w:szCs w:val="21"/>
              </w:rPr>
              <w:t xml:space="preserve"> </w:t>
            </w:r>
            <w:r w:rsidRPr="007C6A91">
              <w:rPr>
                <w:rFonts w:hint="eastAsia"/>
                <w:b/>
                <w:szCs w:val="21"/>
              </w:rPr>
              <w:t>先</w:t>
            </w:r>
          </w:p>
        </w:tc>
      </w:tr>
      <w:tr w:rsidR="006E7CC8" w:rsidRPr="007C6A91" w14:paraId="06E4BFEB" w14:textId="77777777" w:rsidTr="007C6A91">
        <w:trPr>
          <w:trHeight w:val="543"/>
        </w:trPr>
        <w:tc>
          <w:tcPr>
            <w:tcW w:w="1908" w:type="dxa"/>
            <w:vAlign w:val="center"/>
          </w:tcPr>
          <w:p w14:paraId="18447140" w14:textId="77777777" w:rsidR="006E7CC8" w:rsidRPr="007C6A91" w:rsidRDefault="006E7CC8" w:rsidP="007F2AA8">
            <w:pPr>
              <w:rPr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自己資金</w:t>
            </w:r>
          </w:p>
        </w:tc>
        <w:tc>
          <w:tcPr>
            <w:tcW w:w="2453" w:type="dxa"/>
            <w:vAlign w:val="center"/>
          </w:tcPr>
          <w:p w14:paraId="14B957BB" w14:textId="77777777" w:rsidR="006E7CC8" w:rsidRPr="007C6A91" w:rsidRDefault="006E7CC8" w:rsidP="007C6A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609" w:type="dxa"/>
            <w:tcBorders>
              <w:bottom w:val="single" w:sz="4" w:space="0" w:color="auto"/>
              <w:tr2bl w:val="single" w:sz="4" w:space="0" w:color="auto"/>
            </w:tcBorders>
          </w:tcPr>
          <w:p w14:paraId="25674C3E" w14:textId="77777777" w:rsidR="006E7CC8" w:rsidRPr="007C6A91" w:rsidRDefault="006E7CC8" w:rsidP="004B6FB9">
            <w:pPr>
              <w:rPr>
                <w:szCs w:val="21"/>
              </w:rPr>
            </w:pPr>
          </w:p>
        </w:tc>
      </w:tr>
      <w:tr w:rsidR="006E7CC8" w:rsidRPr="007C6A91" w14:paraId="14D5B96A" w14:textId="77777777" w:rsidTr="007C6A91">
        <w:trPr>
          <w:trHeight w:val="543"/>
        </w:trPr>
        <w:tc>
          <w:tcPr>
            <w:tcW w:w="1908" w:type="dxa"/>
            <w:vAlign w:val="center"/>
          </w:tcPr>
          <w:p w14:paraId="10A3423C" w14:textId="77777777" w:rsidR="006E7CC8" w:rsidRPr="007C6A91" w:rsidRDefault="006E7CC8" w:rsidP="007F2AA8">
            <w:pPr>
              <w:rPr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補助金</w:t>
            </w:r>
          </w:p>
        </w:tc>
        <w:tc>
          <w:tcPr>
            <w:tcW w:w="2453" w:type="dxa"/>
            <w:vAlign w:val="center"/>
          </w:tcPr>
          <w:p w14:paraId="6230C38C" w14:textId="77777777" w:rsidR="006E7CC8" w:rsidRPr="007C6A91" w:rsidRDefault="006E7CC8" w:rsidP="007C6A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609" w:type="dxa"/>
            <w:tcBorders>
              <w:tr2bl w:val="nil"/>
            </w:tcBorders>
            <w:vAlign w:val="center"/>
          </w:tcPr>
          <w:p w14:paraId="03CAC434" w14:textId="77777777" w:rsidR="006E7CC8" w:rsidRPr="007C6A91" w:rsidRDefault="00D115DE" w:rsidP="008C03B5">
            <w:pPr>
              <w:rPr>
                <w:szCs w:val="21"/>
              </w:rPr>
            </w:pPr>
            <w:r w:rsidRPr="007C6A91">
              <w:rPr>
                <w:rFonts w:hint="eastAsia"/>
                <w:szCs w:val="21"/>
              </w:rPr>
              <w:t>※「合計」の</w:t>
            </w:r>
            <w:r w:rsidR="00684471">
              <w:rPr>
                <w:rFonts w:hint="eastAsia"/>
                <w:szCs w:val="21"/>
              </w:rPr>
              <w:t>3</w:t>
            </w:r>
            <w:r w:rsidR="002965C7">
              <w:rPr>
                <w:rFonts w:hint="eastAsia"/>
                <w:szCs w:val="21"/>
              </w:rPr>
              <w:t>分の</w:t>
            </w:r>
            <w:r w:rsidR="00684471">
              <w:rPr>
                <w:rFonts w:hint="eastAsia"/>
                <w:szCs w:val="21"/>
              </w:rPr>
              <w:t>2</w:t>
            </w:r>
            <w:r w:rsidR="002965C7">
              <w:rPr>
                <w:rFonts w:hint="eastAsia"/>
                <w:szCs w:val="21"/>
              </w:rPr>
              <w:t>まで（上限</w:t>
            </w:r>
            <w:r w:rsidR="00F549EB">
              <w:rPr>
                <w:rFonts w:hint="eastAsia"/>
                <w:szCs w:val="21"/>
              </w:rPr>
              <w:t>5</w:t>
            </w:r>
            <w:r w:rsidR="00684471">
              <w:rPr>
                <w:rFonts w:hint="eastAsia"/>
                <w:szCs w:val="21"/>
              </w:rPr>
              <w:t>0</w:t>
            </w:r>
            <w:r w:rsidRPr="007C6A91">
              <w:rPr>
                <w:rFonts w:hint="eastAsia"/>
                <w:szCs w:val="21"/>
              </w:rPr>
              <w:t>万円）</w:t>
            </w:r>
          </w:p>
        </w:tc>
      </w:tr>
      <w:tr w:rsidR="006E7CC8" w:rsidRPr="007C6A91" w14:paraId="575DD420" w14:textId="77777777" w:rsidTr="007C6A91">
        <w:trPr>
          <w:trHeight w:val="543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6636C5A9" w14:textId="77777777" w:rsidR="006E7CC8" w:rsidRPr="007C6A91" w:rsidRDefault="006E7CC8" w:rsidP="007F2AA8">
            <w:pPr>
              <w:rPr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借入金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14:paraId="5E49E066" w14:textId="77777777" w:rsidR="006E7CC8" w:rsidRPr="007C6A91" w:rsidRDefault="006E7CC8" w:rsidP="007C6A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609" w:type="dxa"/>
            <w:tcBorders>
              <w:bottom w:val="single" w:sz="4" w:space="0" w:color="auto"/>
            </w:tcBorders>
            <w:vAlign w:val="center"/>
          </w:tcPr>
          <w:p w14:paraId="53329A7F" w14:textId="77777777" w:rsidR="006E7CC8" w:rsidRPr="007C6A91" w:rsidRDefault="006E7CC8" w:rsidP="00D115DE">
            <w:pPr>
              <w:rPr>
                <w:szCs w:val="21"/>
              </w:rPr>
            </w:pPr>
          </w:p>
        </w:tc>
      </w:tr>
      <w:tr w:rsidR="006E7CC8" w:rsidRPr="007C6A91" w14:paraId="2DB9A28A" w14:textId="77777777" w:rsidTr="007C6A91">
        <w:trPr>
          <w:trHeight w:val="543"/>
        </w:trPr>
        <w:tc>
          <w:tcPr>
            <w:tcW w:w="1908" w:type="dxa"/>
            <w:tcBorders>
              <w:bottom w:val="double" w:sz="4" w:space="0" w:color="auto"/>
            </w:tcBorders>
            <w:vAlign w:val="center"/>
          </w:tcPr>
          <w:p w14:paraId="459FAF3C" w14:textId="77777777" w:rsidR="006E7CC8" w:rsidRPr="007C6A91" w:rsidRDefault="006E7CC8" w:rsidP="007F2AA8">
            <w:pPr>
              <w:rPr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その他</w:t>
            </w:r>
          </w:p>
        </w:tc>
        <w:tc>
          <w:tcPr>
            <w:tcW w:w="2453" w:type="dxa"/>
            <w:tcBorders>
              <w:bottom w:val="double" w:sz="4" w:space="0" w:color="auto"/>
            </w:tcBorders>
            <w:vAlign w:val="center"/>
          </w:tcPr>
          <w:p w14:paraId="1A1261F2" w14:textId="77777777" w:rsidR="006E7CC8" w:rsidRPr="007C6A91" w:rsidRDefault="006E7CC8" w:rsidP="007C6A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609" w:type="dxa"/>
            <w:tcBorders>
              <w:bottom w:val="double" w:sz="4" w:space="0" w:color="auto"/>
            </w:tcBorders>
            <w:vAlign w:val="center"/>
          </w:tcPr>
          <w:p w14:paraId="4E444FE3" w14:textId="77777777" w:rsidR="006E7CC8" w:rsidRPr="007C6A91" w:rsidRDefault="006E7CC8" w:rsidP="008C03B5">
            <w:pPr>
              <w:rPr>
                <w:szCs w:val="21"/>
              </w:rPr>
            </w:pPr>
          </w:p>
        </w:tc>
      </w:tr>
      <w:tr w:rsidR="006E7CC8" w:rsidRPr="007C6A91" w14:paraId="338BD03F" w14:textId="77777777" w:rsidTr="007C6A91">
        <w:trPr>
          <w:trHeight w:val="543"/>
        </w:trPr>
        <w:tc>
          <w:tcPr>
            <w:tcW w:w="19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9D5143" w14:textId="77777777" w:rsidR="006E7CC8" w:rsidRPr="007C6A91" w:rsidRDefault="006E7CC8" w:rsidP="007C6A91">
            <w:pPr>
              <w:jc w:val="center"/>
              <w:rPr>
                <w:szCs w:val="21"/>
              </w:rPr>
            </w:pPr>
            <w:r w:rsidRPr="007C6A91">
              <w:rPr>
                <w:rFonts w:hint="eastAsia"/>
                <w:szCs w:val="21"/>
              </w:rPr>
              <w:t>合　計</w:t>
            </w:r>
          </w:p>
        </w:tc>
        <w:tc>
          <w:tcPr>
            <w:tcW w:w="24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435BF8" w14:textId="77777777" w:rsidR="006E7CC8" w:rsidRPr="007C6A91" w:rsidRDefault="006E7CC8" w:rsidP="007C6A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6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2C10C3" w14:textId="77777777" w:rsidR="006E7CC8" w:rsidRPr="007C6A91" w:rsidRDefault="006E7CC8" w:rsidP="008C03B5">
            <w:pPr>
              <w:rPr>
                <w:szCs w:val="21"/>
              </w:rPr>
            </w:pPr>
          </w:p>
        </w:tc>
      </w:tr>
    </w:tbl>
    <w:p w14:paraId="15C0DEB3" w14:textId="77777777" w:rsidR="006E7CC8" w:rsidRDefault="006E7CC8"/>
    <w:p w14:paraId="232C3C64" w14:textId="77777777" w:rsidR="006E7CC8" w:rsidRPr="006E7CC8" w:rsidRDefault="006E7CC8">
      <w:pPr>
        <w:rPr>
          <w:b/>
          <w:sz w:val="22"/>
          <w:szCs w:val="22"/>
        </w:rPr>
      </w:pPr>
      <w:r w:rsidRPr="006E7CC8">
        <w:rPr>
          <w:rFonts w:hint="eastAsia"/>
          <w:b/>
          <w:sz w:val="22"/>
          <w:szCs w:val="22"/>
        </w:rPr>
        <w:t>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2336"/>
        <w:gridCol w:w="6157"/>
      </w:tblGrid>
      <w:tr w:rsidR="006E7CC8" w:rsidRPr="007C6A91" w14:paraId="0321C51E" w14:textId="77777777" w:rsidTr="007C6A91">
        <w:trPr>
          <w:trHeight w:val="575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7315871E" w14:textId="77777777" w:rsidR="006E7CC8" w:rsidRPr="007C6A91" w:rsidRDefault="006E7CC8" w:rsidP="007C6A91">
            <w:pPr>
              <w:jc w:val="center"/>
              <w:rPr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科　　目</w:t>
            </w:r>
          </w:p>
        </w:tc>
        <w:tc>
          <w:tcPr>
            <w:tcW w:w="2453" w:type="dxa"/>
            <w:vAlign w:val="center"/>
          </w:tcPr>
          <w:p w14:paraId="1BED6BFB" w14:textId="77777777" w:rsidR="006E7CC8" w:rsidRPr="007C6A91" w:rsidRDefault="006E7CC8" w:rsidP="007C6A91">
            <w:pPr>
              <w:jc w:val="center"/>
              <w:rPr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事業に要する経費（円）</w:t>
            </w:r>
          </w:p>
        </w:tc>
        <w:tc>
          <w:tcPr>
            <w:tcW w:w="6609" w:type="dxa"/>
            <w:tcBorders>
              <w:right w:val="single" w:sz="4" w:space="0" w:color="auto"/>
            </w:tcBorders>
            <w:vAlign w:val="center"/>
          </w:tcPr>
          <w:p w14:paraId="7E544D2D" w14:textId="77777777" w:rsidR="006E7CC8" w:rsidRPr="007C6A91" w:rsidRDefault="006E7CC8" w:rsidP="007C6A91">
            <w:pPr>
              <w:jc w:val="center"/>
              <w:rPr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積　　算　　内　　訳</w:t>
            </w:r>
          </w:p>
        </w:tc>
      </w:tr>
      <w:tr w:rsidR="006E7CC8" w:rsidRPr="007C6A91" w14:paraId="62FFA1E5" w14:textId="77777777" w:rsidTr="007C6A91">
        <w:trPr>
          <w:trHeight w:val="961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4193B67D" w14:textId="77777777" w:rsidR="006E7CC8" w:rsidRPr="007C6A91" w:rsidRDefault="00D343BA" w:rsidP="0090279F">
            <w:pPr>
              <w:rPr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原材料</w:t>
            </w:r>
            <w:r w:rsidR="006E7CC8" w:rsidRPr="007C6A91">
              <w:rPr>
                <w:rFonts w:hint="eastAsia"/>
                <w:b/>
                <w:szCs w:val="21"/>
              </w:rPr>
              <w:t>費</w:t>
            </w:r>
          </w:p>
        </w:tc>
        <w:tc>
          <w:tcPr>
            <w:tcW w:w="2453" w:type="dxa"/>
            <w:vAlign w:val="center"/>
          </w:tcPr>
          <w:p w14:paraId="5ACCA1CB" w14:textId="77777777" w:rsidR="006E7CC8" w:rsidRPr="007C6A91" w:rsidRDefault="006E7CC8" w:rsidP="007C6A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609" w:type="dxa"/>
            <w:tcBorders>
              <w:right w:val="single" w:sz="4" w:space="0" w:color="auto"/>
            </w:tcBorders>
            <w:vAlign w:val="center"/>
          </w:tcPr>
          <w:p w14:paraId="7767C50E" w14:textId="77777777" w:rsidR="006E7CC8" w:rsidRPr="007C6A91" w:rsidRDefault="006E7CC8" w:rsidP="00D115DE">
            <w:pPr>
              <w:rPr>
                <w:szCs w:val="21"/>
              </w:rPr>
            </w:pPr>
          </w:p>
        </w:tc>
      </w:tr>
      <w:tr w:rsidR="00D115DE" w:rsidRPr="007C6A91" w14:paraId="4BC031FD" w14:textId="77777777" w:rsidTr="007C6A91">
        <w:trPr>
          <w:trHeight w:val="961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03F2B91E" w14:textId="77777777" w:rsidR="00D115DE" w:rsidRPr="007C6A91" w:rsidRDefault="00D115DE" w:rsidP="0090279F">
            <w:pPr>
              <w:rPr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機械装置費</w:t>
            </w:r>
          </w:p>
        </w:tc>
        <w:tc>
          <w:tcPr>
            <w:tcW w:w="2453" w:type="dxa"/>
            <w:vAlign w:val="center"/>
          </w:tcPr>
          <w:p w14:paraId="11B46F18" w14:textId="77777777" w:rsidR="00D115DE" w:rsidRPr="007C6A91" w:rsidRDefault="00D115DE" w:rsidP="007C6A91">
            <w:pPr>
              <w:jc w:val="right"/>
              <w:rPr>
                <w:sz w:val="28"/>
              </w:rPr>
            </w:pPr>
          </w:p>
        </w:tc>
        <w:tc>
          <w:tcPr>
            <w:tcW w:w="6609" w:type="dxa"/>
            <w:tcBorders>
              <w:right w:val="single" w:sz="4" w:space="0" w:color="auto"/>
            </w:tcBorders>
            <w:vAlign w:val="center"/>
          </w:tcPr>
          <w:p w14:paraId="5216B23A" w14:textId="77777777" w:rsidR="00D115DE" w:rsidRPr="007C6A91" w:rsidRDefault="00D115DE" w:rsidP="00D115DE">
            <w:pPr>
              <w:rPr>
                <w:szCs w:val="21"/>
              </w:rPr>
            </w:pPr>
          </w:p>
        </w:tc>
      </w:tr>
      <w:tr w:rsidR="00D115DE" w:rsidRPr="007C6A91" w14:paraId="34A8709B" w14:textId="77777777" w:rsidTr="007C6A91">
        <w:trPr>
          <w:trHeight w:val="961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274A855D" w14:textId="77777777" w:rsidR="00D115DE" w:rsidRPr="007C6A91" w:rsidRDefault="00D115DE" w:rsidP="0090279F">
            <w:pPr>
              <w:rPr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工具器具費</w:t>
            </w:r>
          </w:p>
        </w:tc>
        <w:tc>
          <w:tcPr>
            <w:tcW w:w="2453" w:type="dxa"/>
            <w:vAlign w:val="center"/>
          </w:tcPr>
          <w:p w14:paraId="70EAFB14" w14:textId="77777777" w:rsidR="00D115DE" w:rsidRPr="007C6A91" w:rsidRDefault="00D115DE" w:rsidP="007C6A91">
            <w:pPr>
              <w:jc w:val="right"/>
              <w:rPr>
                <w:sz w:val="28"/>
              </w:rPr>
            </w:pPr>
          </w:p>
        </w:tc>
        <w:tc>
          <w:tcPr>
            <w:tcW w:w="6609" w:type="dxa"/>
            <w:tcBorders>
              <w:right w:val="single" w:sz="4" w:space="0" w:color="auto"/>
            </w:tcBorders>
            <w:vAlign w:val="center"/>
          </w:tcPr>
          <w:p w14:paraId="01AF143F" w14:textId="77777777" w:rsidR="00D115DE" w:rsidRPr="007C6A91" w:rsidRDefault="00D115DE" w:rsidP="00D115DE">
            <w:pPr>
              <w:rPr>
                <w:szCs w:val="21"/>
              </w:rPr>
            </w:pPr>
          </w:p>
        </w:tc>
      </w:tr>
      <w:tr w:rsidR="00D115DE" w:rsidRPr="007C6A91" w14:paraId="697C74A5" w14:textId="77777777" w:rsidTr="007C6A91">
        <w:trPr>
          <w:trHeight w:val="961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3CF4BB3C" w14:textId="77777777" w:rsidR="00D115DE" w:rsidRPr="007C6A91" w:rsidRDefault="00D115DE" w:rsidP="0090279F">
            <w:pPr>
              <w:rPr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委託・外注加工費</w:t>
            </w:r>
          </w:p>
        </w:tc>
        <w:tc>
          <w:tcPr>
            <w:tcW w:w="2453" w:type="dxa"/>
            <w:vAlign w:val="center"/>
          </w:tcPr>
          <w:p w14:paraId="13BFBDDF" w14:textId="77777777" w:rsidR="00D115DE" w:rsidRPr="007C6A91" w:rsidRDefault="00D115DE" w:rsidP="007C6A91">
            <w:pPr>
              <w:jc w:val="right"/>
              <w:rPr>
                <w:sz w:val="28"/>
              </w:rPr>
            </w:pPr>
          </w:p>
        </w:tc>
        <w:tc>
          <w:tcPr>
            <w:tcW w:w="6609" w:type="dxa"/>
            <w:tcBorders>
              <w:right w:val="single" w:sz="4" w:space="0" w:color="auto"/>
            </w:tcBorders>
            <w:vAlign w:val="center"/>
          </w:tcPr>
          <w:p w14:paraId="3DE3DC05" w14:textId="77777777" w:rsidR="00D115DE" w:rsidRPr="007C6A91" w:rsidRDefault="00D115DE" w:rsidP="00D115DE">
            <w:pPr>
              <w:rPr>
                <w:szCs w:val="21"/>
              </w:rPr>
            </w:pPr>
          </w:p>
        </w:tc>
      </w:tr>
      <w:tr w:rsidR="00D115DE" w:rsidRPr="007C6A91" w14:paraId="41250C18" w14:textId="77777777" w:rsidTr="007C6A91">
        <w:trPr>
          <w:trHeight w:val="961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6693CD0F" w14:textId="77777777" w:rsidR="00D115DE" w:rsidRPr="007C6A91" w:rsidRDefault="00D115DE" w:rsidP="009A47F7">
            <w:pPr>
              <w:rPr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技術導入費</w:t>
            </w:r>
          </w:p>
        </w:tc>
        <w:tc>
          <w:tcPr>
            <w:tcW w:w="2453" w:type="dxa"/>
            <w:vAlign w:val="center"/>
          </w:tcPr>
          <w:p w14:paraId="4F2EA099" w14:textId="77777777" w:rsidR="00D115DE" w:rsidRPr="007C6A91" w:rsidRDefault="00D115DE" w:rsidP="007C6A91">
            <w:pPr>
              <w:jc w:val="right"/>
              <w:rPr>
                <w:sz w:val="28"/>
              </w:rPr>
            </w:pPr>
          </w:p>
        </w:tc>
        <w:tc>
          <w:tcPr>
            <w:tcW w:w="6609" w:type="dxa"/>
            <w:tcBorders>
              <w:right w:val="single" w:sz="4" w:space="0" w:color="auto"/>
            </w:tcBorders>
            <w:vAlign w:val="center"/>
          </w:tcPr>
          <w:p w14:paraId="4AD3F9DA" w14:textId="77777777" w:rsidR="00D115DE" w:rsidRPr="007C6A91" w:rsidRDefault="00D115DE" w:rsidP="00D115DE">
            <w:pPr>
              <w:rPr>
                <w:szCs w:val="21"/>
              </w:rPr>
            </w:pPr>
          </w:p>
        </w:tc>
      </w:tr>
      <w:tr w:rsidR="00D115DE" w:rsidRPr="007C6A91" w14:paraId="0B28CEFA" w14:textId="77777777" w:rsidTr="007C6A91">
        <w:trPr>
          <w:trHeight w:val="961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4DBDC6" w14:textId="77777777" w:rsidR="00D115DE" w:rsidRPr="007C6A91" w:rsidRDefault="00D115DE" w:rsidP="0090279F">
            <w:pPr>
              <w:rPr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運搬費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14:paraId="52763297" w14:textId="77777777" w:rsidR="00D115DE" w:rsidRPr="007C6A91" w:rsidRDefault="00D115DE" w:rsidP="007C6A91">
            <w:pPr>
              <w:jc w:val="right"/>
              <w:rPr>
                <w:sz w:val="28"/>
              </w:rPr>
            </w:pPr>
          </w:p>
        </w:tc>
        <w:tc>
          <w:tcPr>
            <w:tcW w:w="66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7FA6A5" w14:textId="77777777" w:rsidR="00D115DE" w:rsidRPr="007C6A91" w:rsidRDefault="00D115DE" w:rsidP="00D115DE">
            <w:pPr>
              <w:rPr>
                <w:szCs w:val="21"/>
              </w:rPr>
            </w:pPr>
          </w:p>
        </w:tc>
      </w:tr>
      <w:tr w:rsidR="00D115DE" w:rsidRPr="007C6A91" w14:paraId="0CD8F15D" w14:textId="77777777" w:rsidTr="007C6A91">
        <w:trPr>
          <w:trHeight w:val="961"/>
        </w:trPr>
        <w:tc>
          <w:tcPr>
            <w:tcW w:w="190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79907CA" w14:textId="77777777" w:rsidR="00D115DE" w:rsidRPr="007C6A91" w:rsidRDefault="00D115DE" w:rsidP="0090279F">
            <w:pPr>
              <w:rPr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その他の経費</w:t>
            </w:r>
          </w:p>
        </w:tc>
        <w:tc>
          <w:tcPr>
            <w:tcW w:w="2453" w:type="dxa"/>
            <w:tcBorders>
              <w:bottom w:val="double" w:sz="4" w:space="0" w:color="auto"/>
            </w:tcBorders>
            <w:vAlign w:val="center"/>
          </w:tcPr>
          <w:p w14:paraId="04CCA85A" w14:textId="77777777" w:rsidR="00D115DE" w:rsidRPr="007C6A91" w:rsidRDefault="00D115DE" w:rsidP="007C6A91">
            <w:pPr>
              <w:jc w:val="right"/>
              <w:rPr>
                <w:sz w:val="28"/>
              </w:rPr>
            </w:pPr>
          </w:p>
        </w:tc>
        <w:tc>
          <w:tcPr>
            <w:tcW w:w="660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A63419D" w14:textId="77777777" w:rsidR="00D115DE" w:rsidRPr="007C6A91" w:rsidRDefault="00D115DE" w:rsidP="00D115DE">
            <w:pPr>
              <w:rPr>
                <w:szCs w:val="21"/>
              </w:rPr>
            </w:pPr>
          </w:p>
        </w:tc>
      </w:tr>
      <w:tr w:rsidR="006E7CC8" w:rsidRPr="007C6A91" w14:paraId="44B9F3C4" w14:textId="77777777" w:rsidTr="007C6A91">
        <w:trPr>
          <w:trHeight w:val="961"/>
        </w:trPr>
        <w:tc>
          <w:tcPr>
            <w:tcW w:w="1908" w:type="dxa"/>
            <w:tcBorders>
              <w:top w:val="double" w:sz="4" w:space="0" w:color="auto"/>
            </w:tcBorders>
            <w:vAlign w:val="center"/>
          </w:tcPr>
          <w:p w14:paraId="79B041A4" w14:textId="77777777" w:rsidR="006E7CC8" w:rsidRPr="007C6A91" w:rsidRDefault="006E7CC8" w:rsidP="007C6A91">
            <w:pPr>
              <w:jc w:val="center"/>
              <w:rPr>
                <w:szCs w:val="21"/>
              </w:rPr>
            </w:pPr>
            <w:r w:rsidRPr="007C6A91">
              <w:rPr>
                <w:rFonts w:hint="eastAsia"/>
                <w:szCs w:val="21"/>
              </w:rPr>
              <w:t>合　計</w:t>
            </w:r>
          </w:p>
        </w:tc>
        <w:tc>
          <w:tcPr>
            <w:tcW w:w="2453" w:type="dxa"/>
            <w:tcBorders>
              <w:top w:val="double" w:sz="4" w:space="0" w:color="auto"/>
            </w:tcBorders>
            <w:vAlign w:val="center"/>
          </w:tcPr>
          <w:p w14:paraId="79D32E01" w14:textId="77777777" w:rsidR="006E7CC8" w:rsidRPr="007C6A91" w:rsidRDefault="006E7CC8" w:rsidP="007C6A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609" w:type="dxa"/>
            <w:tcBorders>
              <w:top w:val="double" w:sz="4" w:space="0" w:color="auto"/>
            </w:tcBorders>
            <w:vAlign w:val="center"/>
          </w:tcPr>
          <w:p w14:paraId="3598DF44" w14:textId="77777777" w:rsidR="006E7CC8" w:rsidRPr="007C6A91" w:rsidRDefault="006E7CC8" w:rsidP="00D115DE">
            <w:pPr>
              <w:rPr>
                <w:szCs w:val="21"/>
              </w:rPr>
            </w:pPr>
          </w:p>
        </w:tc>
      </w:tr>
    </w:tbl>
    <w:p w14:paraId="2CC98BA8" w14:textId="77777777" w:rsidR="004B6FB9" w:rsidRDefault="008C03B5" w:rsidP="00D87AD2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補助</w:t>
      </w:r>
      <w:r w:rsidR="00826069" w:rsidRPr="00826069">
        <w:rPr>
          <w:rFonts w:hint="eastAsia"/>
          <w:szCs w:val="21"/>
        </w:rPr>
        <w:t>金</w:t>
      </w:r>
      <w:r>
        <w:rPr>
          <w:rFonts w:hint="eastAsia"/>
          <w:szCs w:val="21"/>
        </w:rPr>
        <w:t>を申請する事業に係る収支予算のみ</w:t>
      </w:r>
      <w:r w:rsidR="009907A5">
        <w:rPr>
          <w:rFonts w:hint="eastAsia"/>
          <w:szCs w:val="21"/>
        </w:rPr>
        <w:t>を</w:t>
      </w:r>
      <w:r w:rsidR="00826069">
        <w:rPr>
          <w:rFonts w:hint="eastAsia"/>
          <w:szCs w:val="21"/>
        </w:rPr>
        <w:t>科目ごとに詳しく記載し</w:t>
      </w:r>
      <w:r w:rsidR="009D439B">
        <w:rPr>
          <w:rFonts w:hint="eastAsia"/>
          <w:szCs w:val="21"/>
        </w:rPr>
        <w:t>、</w:t>
      </w:r>
      <w:r w:rsidR="00D115DE">
        <w:rPr>
          <w:rFonts w:hint="eastAsia"/>
          <w:szCs w:val="21"/>
        </w:rPr>
        <w:t>見積書、積算書、単価表などを添付してください。</w:t>
      </w:r>
    </w:p>
    <w:p w14:paraId="4AFF839F" w14:textId="77777777" w:rsidR="008C03B5" w:rsidRDefault="008C03B5" w:rsidP="009900BE"/>
    <w:p w14:paraId="47695190" w14:textId="77777777" w:rsidR="009900BE" w:rsidRDefault="0098079A" w:rsidP="009900BE">
      <w:r>
        <w:rPr>
          <w:rFonts w:hint="eastAsia"/>
        </w:rPr>
        <w:t>（様式第３</w:t>
      </w:r>
      <w:r w:rsidR="009900BE">
        <w:rPr>
          <w:rFonts w:hint="eastAsia"/>
        </w:rPr>
        <w:t>号）</w:t>
      </w:r>
    </w:p>
    <w:p w14:paraId="2E6AE33F" w14:textId="77777777" w:rsidR="009900BE" w:rsidRDefault="009900BE" w:rsidP="009900BE">
      <w:pPr>
        <w:jc w:val="center"/>
        <w:rPr>
          <w:b/>
          <w:sz w:val="28"/>
          <w:szCs w:val="28"/>
        </w:rPr>
      </w:pPr>
      <w:r w:rsidRPr="00F07B15">
        <w:rPr>
          <w:rFonts w:hint="eastAsia"/>
          <w:b/>
          <w:sz w:val="28"/>
          <w:szCs w:val="28"/>
        </w:rPr>
        <w:t>団</w:t>
      </w:r>
      <w:r>
        <w:rPr>
          <w:rFonts w:hint="eastAsia"/>
          <w:b/>
          <w:sz w:val="28"/>
          <w:szCs w:val="28"/>
        </w:rPr>
        <w:t xml:space="preserve">　　</w:t>
      </w:r>
      <w:r w:rsidRPr="00F07B15">
        <w:rPr>
          <w:rFonts w:hint="eastAsia"/>
          <w:b/>
          <w:sz w:val="28"/>
          <w:szCs w:val="28"/>
        </w:rPr>
        <w:t>体</w:t>
      </w:r>
      <w:r>
        <w:rPr>
          <w:rFonts w:hint="eastAsia"/>
          <w:b/>
          <w:sz w:val="28"/>
          <w:szCs w:val="28"/>
        </w:rPr>
        <w:t xml:space="preserve">　　</w:t>
      </w:r>
      <w:r w:rsidRPr="00F07B15">
        <w:rPr>
          <w:rFonts w:hint="eastAsia"/>
          <w:b/>
          <w:sz w:val="28"/>
          <w:szCs w:val="28"/>
        </w:rPr>
        <w:t>概</w:t>
      </w:r>
      <w:r>
        <w:rPr>
          <w:rFonts w:hint="eastAsia"/>
          <w:b/>
          <w:sz w:val="28"/>
          <w:szCs w:val="28"/>
        </w:rPr>
        <w:t xml:space="preserve">　　</w:t>
      </w:r>
      <w:r w:rsidRPr="00F07B15">
        <w:rPr>
          <w:rFonts w:hint="eastAsia"/>
          <w:b/>
          <w:sz w:val="28"/>
          <w:szCs w:val="28"/>
        </w:rPr>
        <w:t>要</w:t>
      </w:r>
      <w:r>
        <w:rPr>
          <w:rFonts w:hint="eastAsia"/>
          <w:b/>
          <w:sz w:val="28"/>
          <w:szCs w:val="28"/>
        </w:rPr>
        <w:t xml:space="preserve">　　</w:t>
      </w:r>
      <w:r w:rsidRPr="00F07B15">
        <w:rPr>
          <w:rFonts w:hint="eastAsia"/>
          <w:b/>
          <w:sz w:val="28"/>
          <w:szCs w:val="28"/>
        </w:rPr>
        <w:t>書</w:t>
      </w:r>
    </w:p>
    <w:p w14:paraId="559CAADF" w14:textId="77777777" w:rsidR="009900BE" w:rsidRDefault="009900BE" w:rsidP="008C03B5">
      <w:pPr>
        <w:rPr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263"/>
        <w:gridCol w:w="1995"/>
        <w:gridCol w:w="2090"/>
        <w:gridCol w:w="1171"/>
        <w:gridCol w:w="2991"/>
      </w:tblGrid>
      <w:tr w:rsidR="009900BE" w:rsidRPr="009900BE" w14:paraId="1F77E40B" w14:textId="77777777" w:rsidTr="009900BE">
        <w:tc>
          <w:tcPr>
            <w:tcW w:w="2194" w:type="dxa"/>
            <w:gridSpan w:val="2"/>
            <w:vMerge w:val="restart"/>
            <w:vAlign w:val="center"/>
          </w:tcPr>
          <w:p w14:paraId="765415AF" w14:textId="77777777" w:rsidR="009900BE" w:rsidRPr="009900BE" w:rsidRDefault="009900BE" w:rsidP="009900BE">
            <w:pPr>
              <w:jc w:val="center"/>
              <w:rPr>
                <w:b/>
                <w:szCs w:val="21"/>
              </w:rPr>
            </w:pPr>
            <w:r w:rsidRPr="009900BE">
              <w:rPr>
                <w:rFonts w:hint="eastAsia"/>
                <w:b/>
                <w:szCs w:val="21"/>
              </w:rPr>
              <w:t>団体概要</w:t>
            </w:r>
          </w:p>
        </w:tc>
        <w:tc>
          <w:tcPr>
            <w:tcW w:w="2194" w:type="dxa"/>
          </w:tcPr>
          <w:p w14:paraId="12D0D144" w14:textId="77777777" w:rsidR="009900BE" w:rsidRPr="009900BE" w:rsidRDefault="009900BE" w:rsidP="00FC1744">
            <w:pPr>
              <w:jc w:val="center"/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設立年月</w:t>
            </w:r>
          </w:p>
        </w:tc>
        <w:tc>
          <w:tcPr>
            <w:tcW w:w="2194" w:type="dxa"/>
          </w:tcPr>
          <w:p w14:paraId="6FF8C663" w14:textId="77777777" w:rsidR="009900BE" w:rsidRPr="009900BE" w:rsidRDefault="009900BE" w:rsidP="009900BE">
            <w:pPr>
              <w:ind w:firstLineChars="400" w:firstLine="840"/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1266" w:type="dxa"/>
          </w:tcPr>
          <w:p w14:paraId="35DFB602" w14:textId="77777777" w:rsidR="009900BE" w:rsidRPr="009900BE" w:rsidRDefault="009900BE" w:rsidP="00FC1744">
            <w:pPr>
              <w:jc w:val="center"/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会員数</w:t>
            </w:r>
          </w:p>
        </w:tc>
        <w:tc>
          <w:tcPr>
            <w:tcW w:w="3130" w:type="dxa"/>
          </w:tcPr>
          <w:p w14:paraId="62562FE2" w14:textId="77777777" w:rsidR="009900BE" w:rsidRPr="009900BE" w:rsidRDefault="00FC1744" w:rsidP="00FC174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社（　　　　</w:t>
            </w:r>
            <w:r w:rsidR="009900BE" w:rsidRPr="009900B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名）</w:t>
            </w:r>
          </w:p>
        </w:tc>
      </w:tr>
      <w:tr w:rsidR="009900BE" w:rsidRPr="009900BE" w14:paraId="1EE1C911" w14:textId="77777777" w:rsidTr="009900BE">
        <w:trPr>
          <w:trHeight w:val="1973"/>
        </w:trPr>
        <w:tc>
          <w:tcPr>
            <w:tcW w:w="2194" w:type="dxa"/>
            <w:gridSpan w:val="2"/>
            <w:vMerge/>
          </w:tcPr>
          <w:p w14:paraId="557445E6" w14:textId="77777777" w:rsidR="009900BE" w:rsidRPr="009900BE" w:rsidRDefault="009900BE" w:rsidP="007C6A91">
            <w:pPr>
              <w:rPr>
                <w:szCs w:val="21"/>
              </w:rPr>
            </w:pPr>
          </w:p>
        </w:tc>
        <w:tc>
          <w:tcPr>
            <w:tcW w:w="8784" w:type="dxa"/>
            <w:gridSpan w:val="4"/>
          </w:tcPr>
          <w:p w14:paraId="68AA6277" w14:textId="77777777" w:rsidR="009900BE" w:rsidRDefault="009900BE" w:rsidP="007C6A91">
            <w:pPr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（活動目的）</w:t>
            </w:r>
          </w:p>
          <w:p w14:paraId="6B906E3B" w14:textId="77777777" w:rsidR="00021E5E" w:rsidRPr="009900BE" w:rsidRDefault="00021E5E" w:rsidP="007C6A91">
            <w:pPr>
              <w:rPr>
                <w:szCs w:val="21"/>
              </w:rPr>
            </w:pPr>
          </w:p>
        </w:tc>
      </w:tr>
      <w:tr w:rsidR="009900BE" w:rsidRPr="009900BE" w14:paraId="3C18C65A" w14:textId="77777777" w:rsidTr="00021E5E">
        <w:tc>
          <w:tcPr>
            <w:tcW w:w="825" w:type="dxa"/>
            <w:vMerge w:val="restart"/>
            <w:textDirection w:val="tbRlV"/>
            <w:vAlign w:val="center"/>
          </w:tcPr>
          <w:p w14:paraId="56EB5FED" w14:textId="77777777" w:rsidR="009900BE" w:rsidRPr="009900BE" w:rsidRDefault="009900BE" w:rsidP="00021E5E">
            <w:pPr>
              <w:ind w:left="113" w:right="113"/>
              <w:jc w:val="center"/>
              <w:rPr>
                <w:b/>
                <w:szCs w:val="21"/>
              </w:rPr>
            </w:pPr>
            <w:r w:rsidRPr="009900BE">
              <w:rPr>
                <w:rFonts w:hint="eastAsia"/>
                <w:b/>
                <w:szCs w:val="21"/>
              </w:rPr>
              <w:t>活　　　　動　　　　内　　　　容</w:t>
            </w:r>
          </w:p>
        </w:tc>
        <w:tc>
          <w:tcPr>
            <w:tcW w:w="1369" w:type="dxa"/>
            <w:vMerge w:val="restart"/>
            <w:vAlign w:val="center"/>
          </w:tcPr>
          <w:p w14:paraId="1ECBDD44" w14:textId="77777777" w:rsidR="009900BE" w:rsidRPr="009900BE" w:rsidRDefault="009900BE" w:rsidP="009900BE">
            <w:pPr>
              <w:jc w:val="center"/>
              <w:rPr>
                <w:b/>
                <w:szCs w:val="21"/>
              </w:rPr>
            </w:pPr>
            <w:r w:rsidRPr="009900BE">
              <w:rPr>
                <w:rFonts w:hint="eastAsia"/>
                <w:b/>
                <w:szCs w:val="21"/>
              </w:rPr>
              <w:t>今まで</w:t>
            </w:r>
          </w:p>
          <w:p w14:paraId="0DF44F33" w14:textId="77777777" w:rsidR="009900BE" w:rsidRPr="009900BE" w:rsidRDefault="009900BE" w:rsidP="009900BE">
            <w:pPr>
              <w:jc w:val="center"/>
              <w:rPr>
                <w:szCs w:val="21"/>
              </w:rPr>
            </w:pPr>
            <w:r w:rsidRPr="009900BE">
              <w:rPr>
                <w:rFonts w:hint="eastAsia"/>
                <w:b/>
                <w:szCs w:val="21"/>
              </w:rPr>
              <w:t>の実績</w:t>
            </w:r>
          </w:p>
        </w:tc>
        <w:tc>
          <w:tcPr>
            <w:tcW w:w="8784" w:type="dxa"/>
            <w:gridSpan w:val="4"/>
          </w:tcPr>
          <w:p w14:paraId="708F14AB" w14:textId="77777777" w:rsidR="009900BE" w:rsidRPr="009900BE" w:rsidRDefault="009900BE" w:rsidP="009900BE">
            <w:pPr>
              <w:jc w:val="center"/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事</w:t>
            </w:r>
            <w:r w:rsidR="00021E5E">
              <w:rPr>
                <w:rFonts w:hint="eastAsia"/>
                <w:szCs w:val="21"/>
              </w:rPr>
              <w:t xml:space="preserve">　</w:t>
            </w:r>
            <w:r w:rsidRPr="009900BE">
              <w:rPr>
                <w:rFonts w:hint="eastAsia"/>
                <w:szCs w:val="21"/>
              </w:rPr>
              <w:t>業</w:t>
            </w:r>
            <w:r w:rsidR="00021E5E">
              <w:rPr>
                <w:rFonts w:hint="eastAsia"/>
                <w:szCs w:val="21"/>
              </w:rPr>
              <w:t xml:space="preserve">　</w:t>
            </w:r>
            <w:r w:rsidRPr="009900BE">
              <w:rPr>
                <w:rFonts w:hint="eastAsia"/>
                <w:szCs w:val="21"/>
              </w:rPr>
              <w:t>内</w:t>
            </w:r>
            <w:r w:rsidR="00021E5E">
              <w:rPr>
                <w:rFonts w:hint="eastAsia"/>
                <w:szCs w:val="21"/>
              </w:rPr>
              <w:t xml:space="preserve">　</w:t>
            </w:r>
            <w:r w:rsidRPr="009900BE">
              <w:rPr>
                <w:rFonts w:hint="eastAsia"/>
                <w:szCs w:val="21"/>
              </w:rPr>
              <w:t>容</w:t>
            </w:r>
          </w:p>
        </w:tc>
      </w:tr>
      <w:tr w:rsidR="009900BE" w:rsidRPr="009900BE" w14:paraId="585FE810" w14:textId="77777777" w:rsidTr="009900BE">
        <w:trPr>
          <w:trHeight w:val="3038"/>
        </w:trPr>
        <w:tc>
          <w:tcPr>
            <w:tcW w:w="825" w:type="dxa"/>
            <w:vMerge/>
          </w:tcPr>
          <w:p w14:paraId="1D7E49A2" w14:textId="77777777" w:rsidR="009900BE" w:rsidRPr="009900BE" w:rsidRDefault="009900BE" w:rsidP="007C6A91">
            <w:pPr>
              <w:rPr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14:paraId="10DB84A7" w14:textId="77777777" w:rsidR="009900BE" w:rsidRPr="009900BE" w:rsidRDefault="009900BE" w:rsidP="009900BE">
            <w:pPr>
              <w:jc w:val="center"/>
              <w:rPr>
                <w:szCs w:val="21"/>
              </w:rPr>
            </w:pPr>
          </w:p>
        </w:tc>
        <w:tc>
          <w:tcPr>
            <w:tcW w:w="8784" w:type="dxa"/>
            <w:gridSpan w:val="4"/>
          </w:tcPr>
          <w:p w14:paraId="507CA201" w14:textId="77777777" w:rsidR="009900BE" w:rsidRPr="009900BE" w:rsidRDefault="009900BE" w:rsidP="007C6A91">
            <w:pPr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（活動内容、</w:t>
            </w:r>
            <w:r w:rsidR="006F6A60">
              <w:rPr>
                <w:rFonts w:hint="eastAsia"/>
                <w:szCs w:val="21"/>
              </w:rPr>
              <w:t>日時、場所、従事者数、参加者の範囲</w:t>
            </w:r>
            <w:r w:rsidRPr="009900BE">
              <w:rPr>
                <w:rFonts w:hint="eastAsia"/>
                <w:szCs w:val="21"/>
              </w:rPr>
              <w:t>など）</w:t>
            </w:r>
          </w:p>
        </w:tc>
      </w:tr>
      <w:tr w:rsidR="009900BE" w:rsidRPr="009900BE" w14:paraId="4425347D" w14:textId="77777777" w:rsidTr="009900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25" w:type="dxa"/>
            <w:vMerge/>
          </w:tcPr>
          <w:p w14:paraId="725696A2" w14:textId="77777777" w:rsidR="009900BE" w:rsidRPr="009900BE" w:rsidRDefault="009900BE" w:rsidP="009900BE"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EDDC979" w14:textId="77777777" w:rsidR="009900BE" w:rsidRPr="009900BE" w:rsidRDefault="006F6A60" w:rsidP="009900B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今</w:t>
            </w:r>
            <w:r w:rsidR="009900BE" w:rsidRPr="009900BE">
              <w:rPr>
                <w:rFonts w:hint="eastAsia"/>
                <w:b/>
                <w:szCs w:val="21"/>
              </w:rPr>
              <w:t>年度の</w:t>
            </w:r>
          </w:p>
          <w:p w14:paraId="1D871448" w14:textId="77777777" w:rsidR="009900BE" w:rsidRPr="009900BE" w:rsidRDefault="009900BE" w:rsidP="009900BE">
            <w:pPr>
              <w:jc w:val="center"/>
              <w:rPr>
                <w:szCs w:val="21"/>
              </w:rPr>
            </w:pPr>
            <w:r w:rsidRPr="009900BE">
              <w:rPr>
                <w:rFonts w:hint="eastAsia"/>
                <w:b/>
                <w:szCs w:val="21"/>
              </w:rPr>
              <w:t>計画</w:t>
            </w:r>
          </w:p>
        </w:tc>
        <w:tc>
          <w:tcPr>
            <w:tcW w:w="8784" w:type="dxa"/>
            <w:gridSpan w:val="4"/>
          </w:tcPr>
          <w:p w14:paraId="6221C23B" w14:textId="77777777" w:rsidR="009900BE" w:rsidRPr="009900BE" w:rsidRDefault="009900BE" w:rsidP="009900BE">
            <w:pPr>
              <w:jc w:val="center"/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事</w:t>
            </w:r>
            <w:r w:rsidR="00021E5E">
              <w:rPr>
                <w:rFonts w:hint="eastAsia"/>
                <w:szCs w:val="21"/>
              </w:rPr>
              <w:t xml:space="preserve">　</w:t>
            </w:r>
            <w:r w:rsidRPr="009900BE">
              <w:rPr>
                <w:rFonts w:hint="eastAsia"/>
                <w:szCs w:val="21"/>
              </w:rPr>
              <w:t>業</w:t>
            </w:r>
            <w:r w:rsidR="00021E5E">
              <w:rPr>
                <w:rFonts w:hint="eastAsia"/>
                <w:szCs w:val="21"/>
              </w:rPr>
              <w:t xml:space="preserve">　</w:t>
            </w:r>
            <w:r w:rsidRPr="009900BE">
              <w:rPr>
                <w:rFonts w:hint="eastAsia"/>
                <w:szCs w:val="21"/>
              </w:rPr>
              <w:t>内</w:t>
            </w:r>
            <w:r w:rsidR="00021E5E">
              <w:rPr>
                <w:rFonts w:hint="eastAsia"/>
                <w:szCs w:val="21"/>
              </w:rPr>
              <w:t xml:space="preserve">　</w:t>
            </w:r>
            <w:r w:rsidRPr="009900BE">
              <w:rPr>
                <w:rFonts w:hint="eastAsia"/>
                <w:szCs w:val="21"/>
              </w:rPr>
              <w:t>容</w:t>
            </w:r>
          </w:p>
        </w:tc>
      </w:tr>
      <w:tr w:rsidR="009900BE" w:rsidRPr="009900BE" w14:paraId="021D4750" w14:textId="77777777" w:rsidTr="009900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20"/>
        </w:trPr>
        <w:tc>
          <w:tcPr>
            <w:tcW w:w="825" w:type="dxa"/>
            <w:vMerge/>
          </w:tcPr>
          <w:p w14:paraId="625B7E31" w14:textId="77777777" w:rsidR="009900BE" w:rsidRPr="009900BE" w:rsidRDefault="009900BE" w:rsidP="007C6A91">
            <w:pPr>
              <w:rPr>
                <w:szCs w:val="21"/>
              </w:rPr>
            </w:pPr>
          </w:p>
        </w:tc>
        <w:tc>
          <w:tcPr>
            <w:tcW w:w="1369" w:type="dxa"/>
            <w:vMerge/>
          </w:tcPr>
          <w:p w14:paraId="6B051562" w14:textId="77777777" w:rsidR="009900BE" w:rsidRPr="009900BE" w:rsidRDefault="009900BE" w:rsidP="007C6A91">
            <w:pPr>
              <w:rPr>
                <w:szCs w:val="21"/>
              </w:rPr>
            </w:pPr>
          </w:p>
        </w:tc>
        <w:tc>
          <w:tcPr>
            <w:tcW w:w="8784" w:type="dxa"/>
            <w:gridSpan w:val="4"/>
          </w:tcPr>
          <w:p w14:paraId="3D124CE8" w14:textId="77777777" w:rsidR="009900BE" w:rsidRPr="009900BE" w:rsidRDefault="009900BE" w:rsidP="006F6A60">
            <w:pPr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（活動内容、</w:t>
            </w:r>
            <w:r w:rsidR="006F6A60">
              <w:rPr>
                <w:rFonts w:hint="eastAsia"/>
                <w:szCs w:val="21"/>
              </w:rPr>
              <w:t>日時、場所、従事者数、参加者の範囲</w:t>
            </w:r>
            <w:r w:rsidRPr="009900BE">
              <w:rPr>
                <w:rFonts w:hint="eastAsia"/>
                <w:szCs w:val="21"/>
              </w:rPr>
              <w:t>など）</w:t>
            </w:r>
          </w:p>
        </w:tc>
      </w:tr>
    </w:tbl>
    <w:p w14:paraId="3845722C" w14:textId="77777777" w:rsidR="009900BE" w:rsidRDefault="009900BE" w:rsidP="009900BE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団体の概要がわかる資料がありましたら、参考として添付してください</w:t>
      </w:r>
    </w:p>
    <w:p w14:paraId="5B39DEF9" w14:textId="77777777" w:rsidR="009900BE" w:rsidRDefault="009900BE" w:rsidP="009900BE">
      <w:pPr>
        <w:rPr>
          <w:szCs w:val="21"/>
        </w:rPr>
      </w:pPr>
    </w:p>
    <w:p w14:paraId="69F9C43F" w14:textId="77777777" w:rsidR="009900BE" w:rsidRDefault="009900BE" w:rsidP="009900BE">
      <w:pPr>
        <w:rPr>
          <w:szCs w:val="21"/>
        </w:rPr>
      </w:pPr>
    </w:p>
    <w:p w14:paraId="2DEA83AC" w14:textId="77777777" w:rsidR="009900BE" w:rsidRDefault="0098079A" w:rsidP="009900BE">
      <w:pPr>
        <w:rPr>
          <w:szCs w:val="21"/>
        </w:rPr>
      </w:pPr>
      <w:r>
        <w:rPr>
          <w:rFonts w:hint="eastAsia"/>
          <w:szCs w:val="21"/>
        </w:rPr>
        <w:lastRenderedPageBreak/>
        <w:t>（様式第４</w:t>
      </w:r>
      <w:r w:rsidR="009900BE">
        <w:rPr>
          <w:rFonts w:hint="eastAsia"/>
          <w:szCs w:val="21"/>
        </w:rPr>
        <w:t>号）</w:t>
      </w:r>
    </w:p>
    <w:p w14:paraId="18CA2EB6" w14:textId="77777777" w:rsidR="009900BE" w:rsidRDefault="00C60CF6" w:rsidP="009900BE">
      <w:pPr>
        <w:jc w:val="center"/>
        <w:rPr>
          <w:szCs w:val="21"/>
        </w:rPr>
      </w:pPr>
      <w:r>
        <w:rPr>
          <w:rFonts w:hint="eastAsia"/>
          <w:b/>
          <w:sz w:val="28"/>
          <w:szCs w:val="28"/>
        </w:rPr>
        <w:t>団体</w:t>
      </w:r>
      <w:r w:rsidR="009900BE">
        <w:rPr>
          <w:rFonts w:hint="eastAsia"/>
          <w:b/>
          <w:sz w:val="28"/>
          <w:szCs w:val="28"/>
        </w:rPr>
        <w:t>構成員名簿</w:t>
      </w:r>
    </w:p>
    <w:p w14:paraId="1F6EABB3" w14:textId="77777777" w:rsidR="009900BE" w:rsidRDefault="009900BE" w:rsidP="008C03B5">
      <w:pPr>
        <w:rPr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62"/>
        <w:gridCol w:w="7598"/>
      </w:tblGrid>
      <w:tr w:rsidR="009900BE" w:rsidRPr="009900BE" w14:paraId="6A98F77A" w14:textId="77777777" w:rsidTr="00861E5A">
        <w:trPr>
          <w:trHeight w:val="702"/>
        </w:trPr>
        <w:tc>
          <w:tcPr>
            <w:tcW w:w="675" w:type="dxa"/>
            <w:vAlign w:val="center"/>
          </w:tcPr>
          <w:p w14:paraId="73BDB29D" w14:textId="77777777" w:rsidR="009900BE" w:rsidRPr="009900BE" w:rsidRDefault="009900BE" w:rsidP="009900BE">
            <w:pPr>
              <w:jc w:val="center"/>
              <w:rPr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4F7A20E7" w14:textId="77777777" w:rsidR="009900BE" w:rsidRDefault="009900BE" w:rsidP="009900BE">
            <w:pPr>
              <w:jc w:val="center"/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企業名等</w:t>
            </w:r>
          </w:p>
          <w:p w14:paraId="1B4D1F1A" w14:textId="194A91A2" w:rsidR="00861E5A" w:rsidRPr="009900BE" w:rsidRDefault="00E80C8F" w:rsidP="009900BE">
            <w:pPr>
              <w:jc w:val="center"/>
              <w:rPr>
                <w:szCs w:val="21"/>
              </w:rPr>
            </w:pPr>
            <w:r w:rsidRPr="00E80C8F">
              <w:rPr>
                <w:rFonts w:hint="eastAsia"/>
                <w:sz w:val="20"/>
                <w:szCs w:val="20"/>
              </w:rPr>
              <w:t>（</w:t>
            </w:r>
            <w:r w:rsidR="00861E5A" w:rsidRPr="00E80C8F">
              <w:rPr>
                <w:rFonts w:hint="eastAsia"/>
                <w:sz w:val="20"/>
                <w:szCs w:val="20"/>
              </w:rPr>
              <w:t>事業参加者人数）</w:t>
            </w:r>
          </w:p>
        </w:tc>
        <w:tc>
          <w:tcPr>
            <w:tcW w:w="8162" w:type="dxa"/>
            <w:vAlign w:val="center"/>
          </w:tcPr>
          <w:p w14:paraId="78AEF279" w14:textId="77777777" w:rsidR="009900BE" w:rsidRPr="009900BE" w:rsidRDefault="009900BE" w:rsidP="006F6A60">
            <w:pPr>
              <w:jc w:val="center"/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所在、業種、資本金、従業員数等</w:t>
            </w:r>
          </w:p>
        </w:tc>
      </w:tr>
      <w:tr w:rsidR="009900BE" w:rsidRPr="009900BE" w14:paraId="447F6052" w14:textId="77777777" w:rsidTr="00861E5A">
        <w:trPr>
          <w:trHeight w:val="2907"/>
        </w:trPr>
        <w:tc>
          <w:tcPr>
            <w:tcW w:w="675" w:type="dxa"/>
            <w:vAlign w:val="center"/>
          </w:tcPr>
          <w:p w14:paraId="095AF657" w14:textId="77777777" w:rsidR="009900BE" w:rsidRPr="009900BE" w:rsidRDefault="009900BE" w:rsidP="006F6A60">
            <w:pPr>
              <w:jc w:val="center"/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１</w:t>
            </w:r>
          </w:p>
        </w:tc>
        <w:tc>
          <w:tcPr>
            <w:tcW w:w="2133" w:type="dxa"/>
            <w:vAlign w:val="center"/>
          </w:tcPr>
          <w:p w14:paraId="01A9141E" w14:textId="77777777" w:rsidR="009900BE" w:rsidRDefault="009900BE" w:rsidP="006F6A60">
            <w:pPr>
              <w:jc w:val="center"/>
              <w:rPr>
                <w:szCs w:val="21"/>
              </w:rPr>
            </w:pPr>
          </w:p>
          <w:p w14:paraId="4E757254" w14:textId="77777777" w:rsidR="00861E5A" w:rsidRPr="009900BE" w:rsidRDefault="00861E5A" w:rsidP="006F6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名）</w:t>
            </w:r>
          </w:p>
        </w:tc>
        <w:tc>
          <w:tcPr>
            <w:tcW w:w="8162" w:type="dxa"/>
          </w:tcPr>
          <w:p w14:paraId="0AAFD989" w14:textId="77777777" w:rsidR="009900BE" w:rsidRPr="009900BE" w:rsidRDefault="009900BE" w:rsidP="007C6A91">
            <w:pPr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所在</w:t>
            </w:r>
          </w:p>
          <w:p w14:paraId="1739139F" w14:textId="77777777" w:rsidR="009900BE" w:rsidRPr="009900BE" w:rsidRDefault="009900BE" w:rsidP="007C6A91">
            <w:pPr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市内事業所所在　　塩尻市</w:t>
            </w:r>
          </w:p>
          <w:p w14:paraId="03B26CBE" w14:textId="77777777" w:rsidR="009900BE" w:rsidRPr="009900BE" w:rsidRDefault="009900BE" w:rsidP="007C6A91">
            <w:pPr>
              <w:rPr>
                <w:szCs w:val="21"/>
              </w:rPr>
            </w:pPr>
          </w:p>
          <w:p w14:paraId="6F026E6A" w14:textId="0E0526D5" w:rsidR="009900BE" w:rsidRPr="009900BE" w:rsidRDefault="009900BE" w:rsidP="007C6A91">
            <w:pPr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業種</w:t>
            </w:r>
            <w:r w:rsidR="00587A3D">
              <w:rPr>
                <w:rFonts w:hint="eastAsia"/>
                <w:szCs w:val="21"/>
              </w:rPr>
              <w:t xml:space="preserve">　　　　　　　</w:t>
            </w:r>
            <w:r w:rsidRPr="009900BE">
              <w:rPr>
                <w:rFonts w:hint="eastAsia"/>
                <w:szCs w:val="21"/>
              </w:rPr>
              <w:t xml:space="preserve">　　　（特定ものづくり基盤業種</w:t>
            </w:r>
            <w:r w:rsidR="006F6A60">
              <w:rPr>
                <w:rFonts w:hint="eastAsia"/>
                <w:szCs w:val="21"/>
              </w:rPr>
              <w:t>：</w:t>
            </w:r>
            <w:r w:rsidRPr="009900BE">
              <w:rPr>
                <w:rFonts w:hint="eastAsia"/>
                <w:szCs w:val="21"/>
              </w:rPr>
              <w:t xml:space="preserve">　　　　　　　　　　）</w:t>
            </w:r>
          </w:p>
          <w:p w14:paraId="4B52DDF4" w14:textId="77777777" w:rsidR="009900BE" w:rsidRPr="00587A3D" w:rsidRDefault="009900BE" w:rsidP="007C6A91">
            <w:pPr>
              <w:rPr>
                <w:szCs w:val="21"/>
              </w:rPr>
            </w:pPr>
          </w:p>
          <w:p w14:paraId="4519C6D0" w14:textId="77777777" w:rsidR="009900BE" w:rsidRPr="009900BE" w:rsidRDefault="00861E5A" w:rsidP="007C6A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資本金　　　　　　　　　円　　　　従業員数　　　　　名</w:t>
            </w:r>
          </w:p>
          <w:p w14:paraId="08ECE5FE" w14:textId="77777777" w:rsidR="009900BE" w:rsidRPr="009900BE" w:rsidRDefault="009900BE" w:rsidP="007C6A91">
            <w:pPr>
              <w:rPr>
                <w:szCs w:val="21"/>
              </w:rPr>
            </w:pPr>
          </w:p>
          <w:p w14:paraId="033FFF3E" w14:textId="77777777" w:rsidR="009900BE" w:rsidRPr="009900BE" w:rsidRDefault="009900BE" w:rsidP="007C6A91">
            <w:pPr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その他</w:t>
            </w:r>
          </w:p>
          <w:p w14:paraId="492FA951" w14:textId="77777777" w:rsidR="009900BE" w:rsidRPr="009900BE" w:rsidRDefault="009900BE" w:rsidP="007C6A91">
            <w:pPr>
              <w:rPr>
                <w:szCs w:val="21"/>
              </w:rPr>
            </w:pPr>
          </w:p>
        </w:tc>
      </w:tr>
      <w:tr w:rsidR="009900BE" w:rsidRPr="009900BE" w14:paraId="726C1B10" w14:textId="77777777" w:rsidTr="00861E5A">
        <w:trPr>
          <w:trHeight w:val="3404"/>
        </w:trPr>
        <w:tc>
          <w:tcPr>
            <w:tcW w:w="675" w:type="dxa"/>
            <w:vAlign w:val="center"/>
          </w:tcPr>
          <w:p w14:paraId="659EF6BD" w14:textId="77777777" w:rsidR="009900BE" w:rsidRPr="009900BE" w:rsidRDefault="009900BE" w:rsidP="006F6A60">
            <w:pPr>
              <w:jc w:val="center"/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２</w:t>
            </w:r>
          </w:p>
        </w:tc>
        <w:tc>
          <w:tcPr>
            <w:tcW w:w="2133" w:type="dxa"/>
            <w:vAlign w:val="center"/>
          </w:tcPr>
          <w:p w14:paraId="1E6C9F68" w14:textId="77777777" w:rsidR="00861E5A" w:rsidRDefault="00861E5A" w:rsidP="00861E5A">
            <w:pPr>
              <w:jc w:val="center"/>
              <w:rPr>
                <w:szCs w:val="21"/>
              </w:rPr>
            </w:pPr>
          </w:p>
          <w:p w14:paraId="482C1E17" w14:textId="77777777" w:rsidR="009900BE" w:rsidRPr="009900BE" w:rsidRDefault="00861E5A" w:rsidP="00861E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名）</w:t>
            </w:r>
          </w:p>
        </w:tc>
        <w:tc>
          <w:tcPr>
            <w:tcW w:w="8162" w:type="dxa"/>
          </w:tcPr>
          <w:p w14:paraId="5F8B32DE" w14:textId="77777777" w:rsidR="009900BE" w:rsidRPr="009900BE" w:rsidRDefault="009900BE" w:rsidP="007C6A91">
            <w:pPr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所在</w:t>
            </w:r>
          </w:p>
          <w:p w14:paraId="7A2B58AB" w14:textId="77777777" w:rsidR="009900BE" w:rsidRPr="009900BE" w:rsidRDefault="009900BE" w:rsidP="007C6A91">
            <w:pPr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市内事業所所在　　塩尻市</w:t>
            </w:r>
          </w:p>
          <w:p w14:paraId="6BF59925" w14:textId="77777777" w:rsidR="009900BE" w:rsidRPr="009900BE" w:rsidRDefault="009900BE" w:rsidP="007C6A91">
            <w:pPr>
              <w:rPr>
                <w:szCs w:val="21"/>
              </w:rPr>
            </w:pPr>
          </w:p>
          <w:p w14:paraId="4801188D" w14:textId="6244EE98" w:rsidR="009900BE" w:rsidRPr="009900BE" w:rsidRDefault="009900BE" w:rsidP="007C6A91">
            <w:pPr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業種</w:t>
            </w:r>
            <w:r w:rsidR="00587A3D">
              <w:rPr>
                <w:rFonts w:hint="eastAsia"/>
                <w:szCs w:val="21"/>
              </w:rPr>
              <w:t xml:space="preserve">　　</w:t>
            </w:r>
            <w:r w:rsidRPr="009900BE">
              <w:rPr>
                <w:rFonts w:hint="eastAsia"/>
                <w:szCs w:val="21"/>
              </w:rPr>
              <w:t xml:space="preserve">　　　　　　　　（特定ものづくり基盤業種</w:t>
            </w:r>
            <w:r w:rsidR="006F6A60">
              <w:rPr>
                <w:rFonts w:hint="eastAsia"/>
                <w:szCs w:val="21"/>
              </w:rPr>
              <w:t>：</w:t>
            </w:r>
            <w:r w:rsidRPr="009900BE">
              <w:rPr>
                <w:rFonts w:hint="eastAsia"/>
                <w:szCs w:val="21"/>
              </w:rPr>
              <w:t xml:space="preserve">　　　　　　　　　　）</w:t>
            </w:r>
          </w:p>
          <w:p w14:paraId="6D17B9A7" w14:textId="77777777" w:rsidR="009900BE" w:rsidRPr="00587A3D" w:rsidRDefault="009900BE" w:rsidP="007C6A91">
            <w:pPr>
              <w:rPr>
                <w:szCs w:val="21"/>
              </w:rPr>
            </w:pPr>
          </w:p>
          <w:p w14:paraId="423A331B" w14:textId="77777777" w:rsidR="009900BE" w:rsidRPr="009900BE" w:rsidRDefault="00861E5A" w:rsidP="007C6A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資本金　　　　　　　　　円　　　　従業員数　　　　　名</w:t>
            </w:r>
          </w:p>
          <w:p w14:paraId="4DC75AF7" w14:textId="77777777" w:rsidR="009900BE" w:rsidRPr="009900BE" w:rsidRDefault="009900BE" w:rsidP="007C6A91">
            <w:pPr>
              <w:rPr>
                <w:szCs w:val="21"/>
              </w:rPr>
            </w:pPr>
          </w:p>
          <w:p w14:paraId="73F98C7F" w14:textId="77777777" w:rsidR="009900BE" w:rsidRPr="009900BE" w:rsidRDefault="009900BE" w:rsidP="007C6A91">
            <w:pPr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その他</w:t>
            </w:r>
          </w:p>
          <w:p w14:paraId="478FCB03" w14:textId="77777777" w:rsidR="009900BE" w:rsidRPr="009900BE" w:rsidRDefault="009900BE" w:rsidP="007C6A91">
            <w:pPr>
              <w:rPr>
                <w:szCs w:val="21"/>
              </w:rPr>
            </w:pPr>
          </w:p>
        </w:tc>
      </w:tr>
      <w:tr w:rsidR="009900BE" w:rsidRPr="009900BE" w14:paraId="18396F11" w14:textId="77777777" w:rsidTr="00861E5A">
        <w:trPr>
          <w:trHeight w:val="710"/>
        </w:trPr>
        <w:tc>
          <w:tcPr>
            <w:tcW w:w="675" w:type="dxa"/>
            <w:vAlign w:val="center"/>
          </w:tcPr>
          <w:p w14:paraId="38572102" w14:textId="77777777" w:rsidR="009900BE" w:rsidRPr="009900BE" w:rsidRDefault="009900BE" w:rsidP="006F6A60">
            <w:pPr>
              <w:jc w:val="center"/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３</w:t>
            </w:r>
          </w:p>
        </w:tc>
        <w:tc>
          <w:tcPr>
            <w:tcW w:w="2133" w:type="dxa"/>
            <w:vAlign w:val="center"/>
          </w:tcPr>
          <w:p w14:paraId="019A2EA9" w14:textId="77777777" w:rsidR="00861E5A" w:rsidRDefault="00861E5A" w:rsidP="00861E5A">
            <w:pPr>
              <w:jc w:val="center"/>
              <w:rPr>
                <w:szCs w:val="21"/>
              </w:rPr>
            </w:pPr>
          </w:p>
          <w:p w14:paraId="12FCB036" w14:textId="77777777" w:rsidR="009900BE" w:rsidRPr="009900BE" w:rsidRDefault="00861E5A" w:rsidP="00861E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名）</w:t>
            </w:r>
          </w:p>
        </w:tc>
        <w:tc>
          <w:tcPr>
            <w:tcW w:w="8162" w:type="dxa"/>
          </w:tcPr>
          <w:p w14:paraId="0300BE8B" w14:textId="77777777" w:rsidR="009900BE" w:rsidRPr="009900BE" w:rsidRDefault="009900BE" w:rsidP="007C6A91">
            <w:pPr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所在</w:t>
            </w:r>
          </w:p>
          <w:p w14:paraId="4E9A9EF1" w14:textId="77777777" w:rsidR="009900BE" w:rsidRPr="009900BE" w:rsidRDefault="009900BE" w:rsidP="007C6A91">
            <w:pPr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市内事業所所在　　塩尻市</w:t>
            </w:r>
          </w:p>
          <w:p w14:paraId="1CD06DD7" w14:textId="77777777" w:rsidR="009900BE" w:rsidRPr="009900BE" w:rsidRDefault="009900BE" w:rsidP="007C6A91">
            <w:pPr>
              <w:rPr>
                <w:szCs w:val="21"/>
              </w:rPr>
            </w:pPr>
          </w:p>
          <w:p w14:paraId="0312A195" w14:textId="09822346" w:rsidR="009900BE" w:rsidRPr="009900BE" w:rsidRDefault="009900BE" w:rsidP="007C6A91">
            <w:pPr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業種　　　　　　　　　　（特定ものづくり基盤業種</w:t>
            </w:r>
            <w:r w:rsidR="006F6A60">
              <w:rPr>
                <w:rFonts w:hint="eastAsia"/>
                <w:szCs w:val="21"/>
              </w:rPr>
              <w:t>：</w:t>
            </w:r>
            <w:r w:rsidRPr="009900BE">
              <w:rPr>
                <w:rFonts w:hint="eastAsia"/>
                <w:szCs w:val="21"/>
              </w:rPr>
              <w:t xml:space="preserve">　　　　　　　　　　）</w:t>
            </w:r>
          </w:p>
          <w:p w14:paraId="7CCD87C0" w14:textId="77777777" w:rsidR="009900BE" w:rsidRPr="00587A3D" w:rsidRDefault="009900BE" w:rsidP="007C6A91">
            <w:pPr>
              <w:rPr>
                <w:szCs w:val="21"/>
              </w:rPr>
            </w:pPr>
          </w:p>
          <w:p w14:paraId="73DDBA8C" w14:textId="77777777" w:rsidR="009900BE" w:rsidRPr="009900BE" w:rsidRDefault="009900BE" w:rsidP="007C6A91">
            <w:pPr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 xml:space="preserve">資本金　　　　　　　　　円　　　　従業員数　</w:t>
            </w:r>
            <w:r w:rsidR="00861E5A">
              <w:rPr>
                <w:rFonts w:hint="eastAsia"/>
                <w:szCs w:val="21"/>
              </w:rPr>
              <w:t xml:space="preserve">　　　　名</w:t>
            </w:r>
          </w:p>
          <w:p w14:paraId="1C4A9010" w14:textId="77777777" w:rsidR="009900BE" w:rsidRPr="009900BE" w:rsidRDefault="009900BE" w:rsidP="007C6A91">
            <w:pPr>
              <w:rPr>
                <w:szCs w:val="21"/>
              </w:rPr>
            </w:pPr>
          </w:p>
          <w:p w14:paraId="73856B62" w14:textId="77777777" w:rsidR="009900BE" w:rsidRPr="009900BE" w:rsidRDefault="009900BE" w:rsidP="007C6A91">
            <w:pPr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その他</w:t>
            </w:r>
          </w:p>
          <w:p w14:paraId="607589EF" w14:textId="77777777" w:rsidR="009900BE" w:rsidRPr="009900BE" w:rsidRDefault="009900BE" w:rsidP="007C6A91">
            <w:pPr>
              <w:rPr>
                <w:szCs w:val="21"/>
              </w:rPr>
            </w:pPr>
          </w:p>
        </w:tc>
      </w:tr>
      <w:tr w:rsidR="006F6A60" w:rsidRPr="009900BE" w14:paraId="76F264AF" w14:textId="77777777" w:rsidTr="00861E5A">
        <w:trPr>
          <w:trHeight w:val="77"/>
        </w:trPr>
        <w:tc>
          <w:tcPr>
            <w:tcW w:w="675" w:type="dxa"/>
            <w:tcBorders>
              <w:top w:val="nil"/>
            </w:tcBorders>
            <w:vAlign w:val="center"/>
          </w:tcPr>
          <w:p w14:paraId="6E669F76" w14:textId="77777777" w:rsidR="009900BE" w:rsidRPr="009900BE" w:rsidRDefault="009900BE" w:rsidP="006F6A60">
            <w:pPr>
              <w:jc w:val="center"/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４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72006C39" w14:textId="77777777" w:rsidR="00861E5A" w:rsidRDefault="00861E5A" w:rsidP="00861E5A">
            <w:pPr>
              <w:jc w:val="center"/>
              <w:rPr>
                <w:szCs w:val="21"/>
              </w:rPr>
            </w:pPr>
          </w:p>
          <w:p w14:paraId="1544B860" w14:textId="77777777" w:rsidR="009900BE" w:rsidRPr="009900BE" w:rsidRDefault="00861E5A" w:rsidP="00861E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名）</w:t>
            </w:r>
          </w:p>
        </w:tc>
        <w:tc>
          <w:tcPr>
            <w:tcW w:w="81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62037C" w14:textId="77777777" w:rsidR="009900BE" w:rsidRPr="009900BE" w:rsidRDefault="009900BE" w:rsidP="007C6A91">
            <w:pPr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所在</w:t>
            </w:r>
          </w:p>
          <w:p w14:paraId="332C5FE6" w14:textId="77777777" w:rsidR="009900BE" w:rsidRPr="009900BE" w:rsidRDefault="009900BE" w:rsidP="007C6A91">
            <w:pPr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市内事業所所在　　塩尻市</w:t>
            </w:r>
          </w:p>
          <w:p w14:paraId="4867C8B4" w14:textId="77777777" w:rsidR="009900BE" w:rsidRPr="009900BE" w:rsidRDefault="009900BE" w:rsidP="007C6A91">
            <w:pPr>
              <w:rPr>
                <w:szCs w:val="21"/>
              </w:rPr>
            </w:pPr>
          </w:p>
          <w:p w14:paraId="508B8C8A" w14:textId="608FF70A" w:rsidR="009900BE" w:rsidRPr="009900BE" w:rsidRDefault="009900BE" w:rsidP="007C6A91">
            <w:pPr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業種　　　　　　　　　　（特定ものづくり基盤業種</w:t>
            </w:r>
            <w:r w:rsidR="006F6A60">
              <w:rPr>
                <w:rFonts w:hint="eastAsia"/>
                <w:szCs w:val="21"/>
              </w:rPr>
              <w:t>：</w:t>
            </w:r>
            <w:r w:rsidRPr="009900BE">
              <w:rPr>
                <w:rFonts w:hint="eastAsia"/>
                <w:szCs w:val="21"/>
              </w:rPr>
              <w:t xml:space="preserve">　　　　　　　　　　）</w:t>
            </w:r>
          </w:p>
          <w:p w14:paraId="149B5A3C" w14:textId="77777777" w:rsidR="009900BE" w:rsidRPr="00587A3D" w:rsidRDefault="009900BE" w:rsidP="007C6A91">
            <w:pPr>
              <w:rPr>
                <w:szCs w:val="21"/>
              </w:rPr>
            </w:pPr>
          </w:p>
          <w:p w14:paraId="26E169F1" w14:textId="77777777" w:rsidR="009900BE" w:rsidRPr="009900BE" w:rsidRDefault="00861E5A" w:rsidP="007C6A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資本金　　　　　　　　　円　　　　従業員数　　　　　名</w:t>
            </w:r>
          </w:p>
          <w:p w14:paraId="30AA1A98" w14:textId="77777777" w:rsidR="009900BE" w:rsidRPr="009900BE" w:rsidRDefault="009900BE" w:rsidP="007C6A91">
            <w:pPr>
              <w:rPr>
                <w:szCs w:val="21"/>
              </w:rPr>
            </w:pPr>
          </w:p>
          <w:p w14:paraId="08CAFD1C" w14:textId="77777777" w:rsidR="009900BE" w:rsidRPr="009900BE" w:rsidRDefault="009900BE" w:rsidP="007C6A91">
            <w:pPr>
              <w:rPr>
                <w:szCs w:val="21"/>
              </w:rPr>
            </w:pPr>
            <w:r w:rsidRPr="009900BE">
              <w:rPr>
                <w:rFonts w:hint="eastAsia"/>
                <w:szCs w:val="21"/>
              </w:rPr>
              <w:t>その他</w:t>
            </w:r>
          </w:p>
          <w:p w14:paraId="6E5CBE03" w14:textId="77777777" w:rsidR="009900BE" w:rsidRPr="009900BE" w:rsidRDefault="009900BE" w:rsidP="007C6A91">
            <w:pPr>
              <w:rPr>
                <w:szCs w:val="21"/>
              </w:rPr>
            </w:pPr>
          </w:p>
        </w:tc>
      </w:tr>
    </w:tbl>
    <w:p w14:paraId="4C0D877B" w14:textId="77777777" w:rsidR="009900BE" w:rsidRPr="00647AE2" w:rsidRDefault="009900BE" w:rsidP="009900BE">
      <w:pPr>
        <w:rPr>
          <w:szCs w:val="21"/>
        </w:rPr>
      </w:pPr>
    </w:p>
    <w:sectPr w:rsidR="009900BE" w:rsidRPr="00647AE2" w:rsidSect="00587A3D">
      <w:pgSz w:w="11906" w:h="16838" w:code="9"/>
      <w:pgMar w:top="567" w:right="56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B3D76" w14:textId="77777777" w:rsidR="00822032" w:rsidRDefault="00822032" w:rsidP="00796CF5">
      <w:r>
        <w:separator/>
      </w:r>
    </w:p>
  </w:endnote>
  <w:endnote w:type="continuationSeparator" w:id="0">
    <w:p w14:paraId="623D3A58" w14:textId="77777777" w:rsidR="00822032" w:rsidRDefault="00822032" w:rsidP="0079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367E7" w14:textId="77777777" w:rsidR="00822032" w:rsidRDefault="00822032" w:rsidP="00796CF5">
      <w:r>
        <w:separator/>
      </w:r>
    </w:p>
  </w:footnote>
  <w:footnote w:type="continuationSeparator" w:id="0">
    <w:p w14:paraId="71759158" w14:textId="77777777" w:rsidR="00822032" w:rsidRDefault="00822032" w:rsidP="0079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65579"/>
    <w:multiLevelType w:val="hybridMultilevel"/>
    <w:tmpl w:val="C87CDEFC"/>
    <w:lvl w:ilvl="0" w:tplc="0D76D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6B1142"/>
    <w:multiLevelType w:val="hybridMultilevel"/>
    <w:tmpl w:val="B394E232"/>
    <w:lvl w:ilvl="0" w:tplc="D814029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203C28"/>
    <w:multiLevelType w:val="hybridMultilevel"/>
    <w:tmpl w:val="490A9B18"/>
    <w:lvl w:ilvl="0" w:tplc="B22A8A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A346FB"/>
    <w:multiLevelType w:val="hybridMultilevel"/>
    <w:tmpl w:val="A89E3ED6"/>
    <w:lvl w:ilvl="0" w:tplc="87149A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9E766A"/>
    <w:multiLevelType w:val="hybridMultilevel"/>
    <w:tmpl w:val="0540DDB8"/>
    <w:lvl w:ilvl="0" w:tplc="AA80953E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9610904">
    <w:abstractNumId w:val="0"/>
  </w:num>
  <w:num w:numId="2" w16cid:durableId="2000846814">
    <w:abstractNumId w:val="1"/>
  </w:num>
  <w:num w:numId="3" w16cid:durableId="972832996">
    <w:abstractNumId w:val="3"/>
  </w:num>
  <w:num w:numId="4" w16cid:durableId="461381928">
    <w:abstractNumId w:val="4"/>
  </w:num>
  <w:num w:numId="5" w16cid:durableId="1000888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B8"/>
    <w:rsid w:val="00021E5E"/>
    <w:rsid w:val="000416BD"/>
    <w:rsid w:val="00063069"/>
    <w:rsid w:val="000705CD"/>
    <w:rsid w:val="00080CB8"/>
    <w:rsid w:val="00092C27"/>
    <w:rsid w:val="000A1F1C"/>
    <w:rsid w:val="000A4E75"/>
    <w:rsid w:val="000B1145"/>
    <w:rsid w:val="000C6EB0"/>
    <w:rsid w:val="000E3C5C"/>
    <w:rsid w:val="000F16CD"/>
    <w:rsid w:val="001119BF"/>
    <w:rsid w:val="001208FC"/>
    <w:rsid w:val="0012781A"/>
    <w:rsid w:val="00145240"/>
    <w:rsid w:val="00165E5C"/>
    <w:rsid w:val="00171DC7"/>
    <w:rsid w:val="001B261A"/>
    <w:rsid w:val="001D5D2C"/>
    <w:rsid w:val="001E1729"/>
    <w:rsid w:val="001E382C"/>
    <w:rsid w:val="001E7F80"/>
    <w:rsid w:val="00230733"/>
    <w:rsid w:val="00256304"/>
    <w:rsid w:val="00284DAC"/>
    <w:rsid w:val="002965C7"/>
    <w:rsid w:val="002B6EB8"/>
    <w:rsid w:val="00306DB7"/>
    <w:rsid w:val="0031767B"/>
    <w:rsid w:val="003529A1"/>
    <w:rsid w:val="00357B98"/>
    <w:rsid w:val="0036223D"/>
    <w:rsid w:val="003743FE"/>
    <w:rsid w:val="003D2C30"/>
    <w:rsid w:val="00431E03"/>
    <w:rsid w:val="00474357"/>
    <w:rsid w:val="00475BE0"/>
    <w:rsid w:val="004820C3"/>
    <w:rsid w:val="00491765"/>
    <w:rsid w:val="004A33F2"/>
    <w:rsid w:val="004A3838"/>
    <w:rsid w:val="004B6FB9"/>
    <w:rsid w:val="004C0EB4"/>
    <w:rsid w:val="004E4D87"/>
    <w:rsid w:val="004E6B7A"/>
    <w:rsid w:val="00546762"/>
    <w:rsid w:val="00557EB8"/>
    <w:rsid w:val="00587A3D"/>
    <w:rsid w:val="00590285"/>
    <w:rsid w:val="005C0B5A"/>
    <w:rsid w:val="005C4A55"/>
    <w:rsid w:val="005E6A2A"/>
    <w:rsid w:val="005E746C"/>
    <w:rsid w:val="006003EE"/>
    <w:rsid w:val="00612CC9"/>
    <w:rsid w:val="00615EA9"/>
    <w:rsid w:val="00647AE2"/>
    <w:rsid w:val="00672B08"/>
    <w:rsid w:val="0067791A"/>
    <w:rsid w:val="00684471"/>
    <w:rsid w:val="00685FB2"/>
    <w:rsid w:val="00695175"/>
    <w:rsid w:val="006D6683"/>
    <w:rsid w:val="006D67D4"/>
    <w:rsid w:val="006E7CC8"/>
    <w:rsid w:val="006F1A49"/>
    <w:rsid w:val="006F6A60"/>
    <w:rsid w:val="007001C3"/>
    <w:rsid w:val="0070346B"/>
    <w:rsid w:val="00706336"/>
    <w:rsid w:val="00753F52"/>
    <w:rsid w:val="00796CF5"/>
    <w:rsid w:val="007A02E3"/>
    <w:rsid w:val="007B0A6D"/>
    <w:rsid w:val="007C6A91"/>
    <w:rsid w:val="007F2AA8"/>
    <w:rsid w:val="00822032"/>
    <w:rsid w:val="00826069"/>
    <w:rsid w:val="00861E5A"/>
    <w:rsid w:val="00867630"/>
    <w:rsid w:val="00885DD2"/>
    <w:rsid w:val="00885EDC"/>
    <w:rsid w:val="008C03B5"/>
    <w:rsid w:val="008D496D"/>
    <w:rsid w:val="008E2DBB"/>
    <w:rsid w:val="008F38F3"/>
    <w:rsid w:val="0090279F"/>
    <w:rsid w:val="00923D4E"/>
    <w:rsid w:val="0094567C"/>
    <w:rsid w:val="0098079A"/>
    <w:rsid w:val="009900BE"/>
    <w:rsid w:val="009907A5"/>
    <w:rsid w:val="009A47F7"/>
    <w:rsid w:val="009C0A7E"/>
    <w:rsid w:val="009C56AF"/>
    <w:rsid w:val="009D439B"/>
    <w:rsid w:val="00A009DB"/>
    <w:rsid w:val="00A1479E"/>
    <w:rsid w:val="00A30464"/>
    <w:rsid w:val="00A36069"/>
    <w:rsid w:val="00A42CF2"/>
    <w:rsid w:val="00A703E2"/>
    <w:rsid w:val="00A95AE8"/>
    <w:rsid w:val="00AA08B5"/>
    <w:rsid w:val="00AC2DDC"/>
    <w:rsid w:val="00B236F3"/>
    <w:rsid w:val="00B67C5D"/>
    <w:rsid w:val="00B71169"/>
    <w:rsid w:val="00B92946"/>
    <w:rsid w:val="00BA673C"/>
    <w:rsid w:val="00BF4DBC"/>
    <w:rsid w:val="00C5654A"/>
    <w:rsid w:val="00C60CF6"/>
    <w:rsid w:val="00C86789"/>
    <w:rsid w:val="00CE6304"/>
    <w:rsid w:val="00D03AC6"/>
    <w:rsid w:val="00D0792D"/>
    <w:rsid w:val="00D115DE"/>
    <w:rsid w:val="00D21473"/>
    <w:rsid w:val="00D343BA"/>
    <w:rsid w:val="00D55BE4"/>
    <w:rsid w:val="00D87AD2"/>
    <w:rsid w:val="00D95ADD"/>
    <w:rsid w:val="00D95D94"/>
    <w:rsid w:val="00DC69F9"/>
    <w:rsid w:val="00DF600A"/>
    <w:rsid w:val="00E00EAC"/>
    <w:rsid w:val="00E4151F"/>
    <w:rsid w:val="00E4780A"/>
    <w:rsid w:val="00E6520F"/>
    <w:rsid w:val="00E661D6"/>
    <w:rsid w:val="00E770C0"/>
    <w:rsid w:val="00E80C8F"/>
    <w:rsid w:val="00E9600F"/>
    <w:rsid w:val="00EB227A"/>
    <w:rsid w:val="00ED45C8"/>
    <w:rsid w:val="00EE036D"/>
    <w:rsid w:val="00EE5A82"/>
    <w:rsid w:val="00F06528"/>
    <w:rsid w:val="00F07B15"/>
    <w:rsid w:val="00F549EB"/>
    <w:rsid w:val="00F64E5F"/>
    <w:rsid w:val="00F66266"/>
    <w:rsid w:val="00F82045"/>
    <w:rsid w:val="00FA2220"/>
    <w:rsid w:val="00FC1744"/>
    <w:rsid w:val="00FD7C31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7509E"/>
  <w15:chartTrackingRefBased/>
  <w15:docId w15:val="{B55790F4-71A5-47CF-BDD7-315A020D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6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6CF5"/>
    <w:rPr>
      <w:kern w:val="2"/>
      <w:sz w:val="21"/>
      <w:szCs w:val="24"/>
    </w:rPr>
  </w:style>
  <w:style w:type="paragraph" w:styleId="a6">
    <w:name w:val="footer"/>
    <w:basedOn w:val="a"/>
    <w:link w:val="a7"/>
    <w:rsid w:val="00796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6CF5"/>
    <w:rPr>
      <w:kern w:val="2"/>
      <w:sz w:val="21"/>
      <w:szCs w:val="24"/>
    </w:rPr>
  </w:style>
  <w:style w:type="paragraph" w:styleId="a8">
    <w:name w:val="Balloon Text"/>
    <w:basedOn w:val="a"/>
    <w:link w:val="a9"/>
    <w:rsid w:val="00A42CF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42CF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441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HP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mm1597</dc:creator>
  <cp:keywords/>
  <cp:lastModifiedBy>yasuo horiuchi</cp:lastModifiedBy>
  <cp:revision>2</cp:revision>
  <cp:lastPrinted>2018-07-21T07:49:00Z</cp:lastPrinted>
  <dcterms:created xsi:type="dcterms:W3CDTF">2024-04-03T00:01:00Z</dcterms:created>
  <dcterms:modified xsi:type="dcterms:W3CDTF">2024-04-03T00:01:00Z</dcterms:modified>
</cp:coreProperties>
</file>