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6618" w14:textId="77777777" w:rsidR="004B6FB9" w:rsidRDefault="004B6FB9" w:rsidP="004B6FB9">
      <w:pPr>
        <w:rPr>
          <w:rFonts w:hint="eastAsia"/>
          <w:szCs w:val="21"/>
        </w:rPr>
      </w:pPr>
    </w:p>
    <w:p w14:paraId="0F6698EA" w14:textId="77777777" w:rsidR="004B6FB9" w:rsidRDefault="009C7F6B" w:rsidP="00D0792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収支精算</w:t>
      </w:r>
      <w:r w:rsidR="004B6FB9" w:rsidRPr="004B6FB9">
        <w:rPr>
          <w:rFonts w:hint="eastAsia"/>
          <w:b/>
          <w:sz w:val="28"/>
          <w:szCs w:val="28"/>
        </w:rPr>
        <w:t>書</w:t>
      </w:r>
    </w:p>
    <w:p w14:paraId="6E04F596" w14:textId="77777777" w:rsidR="006E7CC8" w:rsidRDefault="006E7CC8"/>
    <w:p w14:paraId="4F4E7E9E" w14:textId="77777777" w:rsidR="00CE6304" w:rsidRPr="006E7CC8" w:rsidRDefault="006E7CC8">
      <w:pPr>
        <w:rPr>
          <w:b/>
          <w:sz w:val="22"/>
          <w:szCs w:val="22"/>
        </w:rPr>
      </w:pPr>
      <w:r w:rsidRPr="006E7CC8">
        <w:rPr>
          <w:b/>
          <w:sz w:val="22"/>
          <w:szCs w:val="22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36"/>
        <w:gridCol w:w="6172"/>
      </w:tblGrid>
      <w:tr w:rsidR="006E7CC8" w:rsidRPr="007C6A91" w14:paraId="7B8558D0" w14:textId="77777777" w:rsidTr="007C6A91">
        <w:trPr>
          <w:trHeight w:val="461"/>
        </w:trPr>
        <w:tc>
          <w:tcPr>
            <w:tcW w:w="1908" w:type="dxa"/>
            <w:vAlign w:val="center"/>
          </w:tcPr>
          <w:p w14:paraId="115C4872" w14:textId="77777777" w:rsidR="006E7CC8" w:rsidRPr="007C6A91" w:rsidRDefault="006E7CC8" w:rsidP="007C6A91">
            <w:pPr>
              <w:jc w:val="center"/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2453" w:type="dxa"/>
            <w:vAlign w:val="center"/>
          </w:tcPr>
          <w:p w14:paraId="1C53F71D" w14:textId="77777777" w:rsidR="006E7CC8" w:rsidRPr="007C6A91" w:rsidRDefault="009C7F6B" w:rsidP="007C6A9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事業に要した</w:t>
            </w:r>
            <w:r w:rsidR="006E7CC8" w:rsidRPr="007C6A91">
              <w:rPr>
                <w:rFonts w:hint="eastAsia"/>
                <w:b/>
                <w:szCs w:val="21"/>
              </w:rPr>
              <w:t>経費（円）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5C3BC1C4" w14:textId="77777777" w:rsidR="006E7CC8" w:rsidRPr="007C6A91" w:rsidRDefault="006E7CC8" w:rsidP="007C6A91">
            <w:pPr>
              <w:jc w:val="center"/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資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金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の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調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達</w:t>
            </w:r>
            <w:r w:rsidR="007F2AA8" w:rsidRPr="007C6A91">
              <w:rPr>
                <w:rFonts w:hint="eastAsia"/>
                <w:b/>
                <w:szCs w:val="21"/>
              </w:rPr>
              <w:t xml:space="preserve"> </w:t>
            </w:r>
            <w:r w:rsidRPr="007C6A91">
              <w:rPr>
                <w:rFonts w:hint="eastAsia"/>
                <w:b/>
                <w:szCs w:val="21"/>
              </w:rPr>
              <w:t>先</w:t>
            </w:r>
          </w:p>
        </w:tc>
      </w:tr>
      <w:tr w:rsidR="006E7CC8" w:rsidRPr="007C6A91" w14:paraId="50338539" w14:textId="77777777" w:rsidTr="007C6A91">
        <w:trPr>
          <w:trHeight w:val="543"/>
        </w:trPr>
        <w:tc>
          <w:tcPr>
            <w:tcW w:w="1908" w:type="dxa"/>
            <w:vAlign w:val="center"/>
          </w:tcPr>
          <w:p w14:paraId="45AD10E2" w14:textId="77777777" w:rsidR="006E7CC8" w:rsidRPr="007C6A91" w:rsidRDefault="006E7CC8" w:rsidP="007F2AA8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2453" w:type="dxa"/>
            <w:vAlign w:val="center"/>
          </w:tcPr>
          <w:p w14:paraId="1B6D888B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bottom w:val="single" w:sz="4" w:space="0" w:color="auto"/>
              <w:tr2bl w:val="single" w:sz="4" w:space="0" w:color="auto"/>
            </w:tcBorders>
          </w:tcPr>
          <w:p w14:paraId="541BF930" w14:textId="77777777" w:rsidR="006E7CC8" w:rsidRPr="007C6A91" w:rsidRDefault="006E7CC8" w:rsidP="004B6FB9">
            <w:pPr>
              <w:rPr>
                <w:rFonts w:hint="eastAsia"/>
                <w:szCs w:val="21"/>
              </w:rPr>
            </w:pPr>
          </w:p>
        </w:tc>
      </w:tr>
      <w:tr w:rsidR="006E7CC8" w:rsidRPr="007C6A91" w14:paraId="5CD42004" w14:textId="77777777" w:rsidTr="007C6A91">
        <w:trPr>
          <w:trHeight w:val="543"/>
        </w:trPr>
        <w:tc>
          <w:tcPr>
            <w:tcW w:w="1908" w:type="dxa"/>
            <w:vAlign w:val="center"/>
          </w:tcPr>
          <w:p w14:paraId="638AACED" w14:textId="77777777" w:rsidR="006E7CC8" w:rsidRPr="007C6A91" w:rsidRDefault="006E7CC8" w:rsidP="007F2AA8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補助金</w:t>
            </w:r>
          </w:p>
        </w:tc>
        <w:tc>
          <w:tcPr>
            <w:tcW w:w="2453" w:type="dxa"/>
            <w:vAlign w:val="center"/>
          </w:tcPr>
          <w:p w14:paraId="5A18FC67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tr2bl w:val="nil"/>
            </w:tcBorders>
            <w:vAlign w:val="center"/>
          </w:tcPr>
          <w:p w14:paraId="0B97E25F" w14:textId="77777777" w:rsidR="006E7CC8" w:rsidRPr="007C6A91" w:rsidRDefault="00D115DE" w:rsidP="008C03B5">
            <w:pPr>
              <w:rPr>
                <w:rFonts w:hint="eastAsia"/>
                <w:szCs w:val="21"/>
              </w:rPr>
            </w:pPr>
            <w:r w:rsidRPr="007C6A91">
              <w:rPr>
                <w:rFonts w:hint="eastAsia"/>
                <w:szCs w:val="21"/>
              </w:rPr>
              <w:t>※「合計」の</w:t>
            </w:r>
            <w:r w:rsidR="006B0F4E">
              <w:rPr>
                <w:rFonts w:hint="eastAsia"/>
                <w:szCs w:val="21"/>
              </w:rPr>
              <w:t>３</w:t>
            </w:r>
            <w:r w:rsidR="002965C7">
              <w:rPr>
                <w:rFonts w:hint="eastAsia"/>
                <w:szCs w:val="21"/>
              </w:rPr>
              <w:t>分の</w:t>
            </w:r>
            <w:r w:rsidR="006B0F4E">
              <w:rPr>
                <w:rFonts w:hint="eastAsia"/>
                <w:szCs w:val="21"/>
              </w:rPr>
              <w:t>２</w:t>
            </w:r>
            <w:r w:rsidR="002965C7">
              <w:rPr>
                <w:rFonts w:hint="eastAsia"/>
                <w:szCs w:val="21"/>
              </w:rPr>
              <w:t>まで（上限</w:t>
            </w:r>
            <w:r w:rsidR="0017320E">
              <w:rPr>
                <w:rFonts w:hint="eastAsia"/>
                <w:szCs w:val="21"/>
              </w:rPr>
              <w:t>５</w:t>
            </w:r>
            <w:r w:rsidR="006B0F4E">
              <w:rPr>
                <w:rFonts w:hint="eastAsia"/>
                <w:szCs w:val="21"/>
              </w:rPr>
              <w:t>０</w:t>
            </w:r>
            <w:r w:rsidRPr="007C6A91">
              <w:rPr>
                <w:rFonts w:hint="eastAsia"/>
                <w:szCs w:val="21"/>
              </w:rPr>
              <w:t>万円）</w:t>
            </w:r>
          </w:p>
        </w:tc>
      </w:tr>
      <w:tr w:rsidR="006E7CC8" w:rsidRPr="007C6A91" w14:paraId="4C4C97BC" w14:textId="77777777" w:rsidTr="007C6A91">
        <w:trPr>
          <w:trHeight w:val="54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50DD1A8F" w14:textId="77777777" w:rsidR="006E7CC8" w:rsidRPr="007C6A91" w:rsidRDefault="006E7CC8" w:rsidP="007F2AA8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借入金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4D50C95F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2F4A3128" w14:textId="77777777" w:rsidR="006E7CC8" w:rsidRPr="007C6A91" w:rsidRDefault="006E7CC8" w:rsidP="00D115DE">
            <w:pPr>
              <w:rPr>
                <w:rFonts w:hint="eastAsia"/>
                <w:szCs w:val="21"/>
              </w:rPr>
            </w:pPr>
          </w:p>
        </w:tc>
      </w:tr>
      <w:tr w:rsidR="006E7CC8" w:rsidRPr="007C6A91" w14:paraId="4E776D19" w14:textId="77777777" w:rsidTr="007C6A91">
        <w:trPr>
          <w:trHeight w:val="543"/>
        </w:trPr>
        <w:tc>
          <w:tcPr>
            <w:tcW w:w="1908" w:type="dxa"/>
            <w:tcBorders>
              <w:bottom w:val="double" w:sz="4" w:space="0" w:color="auto"/>
            </w:tcBorders>
            <w:vAlign w:val="center"/>
          </w:tcPr>
          <w:p w14:paraId="3165D6B9" w14:textId="77777777" w:rsidR="006E7CC8" w:rsidRPr="007C6A91" w:rsidRDefault="006E7CC8" w:rsidP="007F2AA8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その他</w:t>
            </w:r>
          </w:p>
        </w:tc>
        <w:tc>
          <w:tcPr>
            <w:tcW w:w="2453" w:type="dxa"/>
            <w:tcBorders>
              <w:bottom w:val="double" w:sz="4" w:space="0" w:color="auto"/>
            </w:tcBorders>
            <w:vAlign w:val="center"/>
          </w:tcPr>
          <w:p w14:paraId="2AEB3F5D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bottom w:val="double" w:sz="4" w:space="0" w:color="auto"/>
            </w:tcBorders>
            <w:vAlign w:val="center"/>
          </w:tcPr>
          <w:p w14:paraId="1DEAA98E" w14:textId="77777777" w:rsidR="006E7CC8" w:rsidRPr="007C6A91" w:rsidRDefault="006E7CC8" w:rsidP="008C03B5">
            <w:pPr>
              <w:rPr>
                <w:rFonts w:hint="eastAsia"/>
                <w:szCs w:val="21"/>
              </w:rPr>
            </w:pPr>
          </w:p>
        </w:tc>
      </w:tr>
      <w:tr w:rsidR="006E7CC8" w:rsidRPr="007C6A91" w14:paraId="42C28DF8" w14:textId="77777777" w:rsidTr="007C6A91">
        <w:trPr>
          <w:trHeight w:val="543"/>
        </w:trPr>
        <w:tc>
          <w:tcPr>
            <w:tcW w:w="19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A140FB" w14:textId="77777777" w:rsidR="006E7CC8" w:rsidRPr="007C6A91" w:rsidRDefault="006E7CC8" w:rsidP="007C6A91">
            <w:pPr>
              <w:jc w:val="center"/>
              <w:rPr>
                <w:rFonts w:hint="eastAsia"/>
                <w:szCs w:val="21"/>
              </w:rPr>
            </w:pPr>
            <w:r w:rsidRPr="007C6A91">
              <w:rPr>
                <w:rFonts w:hint="eastAsia"/>
                <w:szCs w:val="21"/>
              </w:rPr>
              <w:t>合　計</w:t>
            </w:r>
          </w:p>
        </w:tc>
        <w:tc>
          <w:tcPr>
            <w:tcW w:w="24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46C26A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9D1F32" w14:textId="77777777" w:rsidR="006E7CC8" w:rsidRPr="007C6A91" w:rsidRDefault="006E7CC8" w:rsidP="008C03B5">
            <w:pPr>
              <w:rPr>
                <w:rFonts w:hint="eastAsia"/>
                <w:szCs w:val="21"/>
              </w:rPr>
            </w:pPr>
          </w:p>
        </w:tc>
      </w:tr>
    </w:tbl>
    <w:p w14:paraId="3CCD348B" w14:textId="77777777" w:rsidR="006E7CC8" w:rsidRDefault="006E7CC8">
      <w:pPr>
        <w:rPr>
          <w:rFonts w:hint="eastAsia"/>
        </w:rPr>
      </w:pPr>
    </w:p>
    <w:p w14:paraId="27657CFB" w14:textId="77777777" w:rsidR="006E7CC8" w:rsidRPr="006E7CC8" w:rsidRDefault="006E7CC8">
      <w:pPr>
        <w:rPr>
          <w:b/>
          <w:sz w:val="22"/>
          <w:szCs w:val="22"/>
        </w:rPr>
      </w:pPr>
      <w:r w:rsidRPr="006E7CC8">
        <w:rPr>
          <w:rFonts w:hint="eastAsia"/>
          <w:b/>
          <w:sz w:val="22"/>
          <w:szCs w:val="22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336"/>
        <w:gridCol w:w="6157"/>
      </w:tblGrid>
      <w:tr w:rsidR="006E7CC8" w:rsidRPr="007C6A91" w14:paraId="4CD19CBF" w14:textId="77777777" w:rsidTr="007C6A91">
        <w:trPr>
          <w:trHeight w:val="575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7B7883C5" w14:textId="77777777" w:rsidR="006E7CC8" w:rsidRPr="007C6A91" w:rsidRDefault="006E7CC8" w:rsidP="007C6A91">
            <w:pPr>
              <w:jc w:val="center"/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2453" w:type="dxa"/>
            <w:vAlign w:val="center"/>
          </w:tcPr>
          <w:p w14:paraId="59640D8F" w14:textId="77777777" w:rsidR="006E7CC8" w:rsidRPr="007C6A91" w:rsidRDefault="009C7F6B" w:rsidP="007C6A9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事業に要した</w:t>
            </w:r>
            <w:r w:rsidR="006E7CC8" w:rsidRPr="007C6A91">
              <w:rPr>
                <w:rFonts w:hint="eastAsia"/>
                <w:b/>
                <w:szCs w:val="21"/>
              </w:rPr>
              <w:t>経費（円）</w:t>
            </w: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6E68FD7D" w14:textId="77777777" w:rsidR="006E7CC8" w:rsidRPr="007C6A91" w:rsidRDefault="006E7CC8" w:rsidP="007C6A91">
            <w:pPr>
              <w:jc w:val="center"/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積　　算　　内　　訳</w:t>
            </w:r>
          </w:p>
        </w:tc>
      </w:tr>
      <w:tr w:rsidR="006E7CC8" w:rsidRPr="007C6A91" w14:paraId="1977288A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20771A70" w14:textId="77777777" w:rsidR="006E7CC8" w:rsidRPr="007C6A91" w:rsidRDefault="00D343BA" w:rsidP="0090279F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原材料</w:t>
            </w:r>
            <w:r w:rsidR="006E7CC8" w:rsidRPr="007C6A91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453" w:type="dxa"/>
            <w:vAlign w:val="center"/>
          </w:tcPr>
          <w:p w14:paraId="143E065E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2A870929" w14:textId="77777777" w:rsidR="006E7CC8" w:rsidRPr="007C6A91" w:rsidRDefault="006E7CC8" w:rsidP="00D115DE">
            <w:pPr>
              <w:rPr>
                <w:rFonts w:hint="eastAsia"/>
                <w:szCs w:val="21"/>
              </w:rPr>
            </w:pPr>
          </w:p>
        </w:tc>
      </w:tr>
      <w:tr w:rsidR="00D115DE" w:rsidRPr="007C6A91" w14:paraId="7661DC3C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0B5AE3EB" w14:textId="77777777" w:rsidR="00D115DE" w:rsidRPr="007C6A91" w:rsidRDefault="00D115DE" w:rsidP="0090279F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機械装置費</w:t>
            </w:r>
          </w:p>
        </w:tc>
        <w:tc>
          <w:tcPr>
            <w:tcW w:w="2453" w:type="dxa"/>
            <w:vAlign w:val="center"/>
          </w:tcPr>
          <w:p w14:paraId="38E6612C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792AB4AA" w14:textId="77777777" w:rsidR="00D115DE" w:rsidRPr="007C6A91" w:rsidRDefault="00D115DE" w:rsidP="00D115DE">
            <w:pPr>
              <w:rPr>
                <w:rFonts w:hint="eastAsia"/>
                <w:szCs w:val="21"/>
              </w:rPr>
            </w:pPr>
          </w:p>
        </w:tc>
      </w:tr>
      <w:tr w:rsidR="00D115DE" w:rsidRPr="007C6A91" w14:paraId="461B8EF0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234ADB04" w14:textId="77777777" w:rsidR="00D115DE" w:rsidRPr="007C6A91" w:rsidRDefault="00D115DE" w:rsidP="0090279F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工具器具費</w:t>
            </w:r>
          </w:p>
        </w:tc>
        <w:tc>
          <w:tcPr>
            <w:tcW w:w="2453" w:type="dxa"/>
            <w:vAlign w:val="center"/>
          </w:tcPr>
          <w:p w14:paraId="09C0ED9E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49686C9D" w14:textId="77777777" w:rsidR="00D115DE" w:rsidRPr="007C6A91" w:rsidRDefault="00D115DE" w:rsidP="00D115DE">
            <w:pPr>
              <w:rPr>
                <w:rFonts w:hint="eastAsia"/>
                <w:szCs w:val="21"/>
              </w:rPr>
            </w:pPr>
          </w:p>
        </w:tc>
      </w:tr>
      <w:tr w:rsidR="00D115DE" w:rsidRPr="007C6A91" w14:paraId="342106F1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2A47671A" w14:textId="77777777" w:rsidR="00D115DE" w:rsidRPr="007C6A91" w:rsidRDefault="00D115DE" w:rsidP="0090279F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委託・外注加工費</w:t>
            </w:r>
          </w:p>
        </w:tc>
        <w:tc>
          <w:tcPr>
            <w:tcW w:w="2453" w:type="dxa"/>
            <w:vAlign w:val="center"/>
          </w:tcPr>
          <w:p w14:paraId="104B2917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2E740643" w14:textId="77777777" w:rsidR="00D115DE" w:rsidRPr="007C6A91" w:rsidRDefault="00D115DE" w:rsidP="00D115DE">
            <w:pPr>
              <w:rPr>
                <w:rFonts w:hint="eastAsia"/>
                <w:szCs w:val="21"/>
              </w:rPr>
            </w:pPr>
          </w:p>
        </w:tc>
      </w:tr>
      <w:tr w:rsidR="00D115DE" w:rsidRPr="007C6A91" w14:paraId="482956C6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721413C7" w14:textId="77777777" w:rsidR="00D115DE" w:rsidRPr="007C6A91" w:rsidRDefault="00D115DE" w:rsidP="009A47F7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技術導入費</w:t>
            </w:r>
          </w:p>
        </w:tc>
        <w:tc>
          <w:tcPr>
            <w:tcW w:w="2453" w:type="dxa"/>
            <w:vAlign w:val="center"/>
          </w:tcPr>
          <w:p w14:paraId="0747BD65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66398828" w14:textId="77777777" w:rsidR="00D115DE" w:rsidRPr="007C6A91" w:rsidRDefault="00D115DE" w:rsidP="00D115DE">
            <w:pPr>
              <w:rPr>
                <w:rFonts w:hint="eastAsia"/>
                <w:szCs w:val="21"/>
              </w:rPr>
            </w:pPr>
          </w:p>
        </w:tc>
      </w:tr>
      <w:tr w:rsidR="00D115DE" w:rsidRPr="007C6A91" w14:paraId="0423A097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2C783" w14:textId="77777777" w:rsidR="00D115DE" w:rsidRPr="007C6A91" w:rsidRDefault="00D115DE" w:rsidP="0090279F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運搬費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20DCE7C6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46215" w14:textId="77777777" w:rsidR="00D115DE" w:rsidRPr="007C6A91" w:rsidRDefault="00D115DE" w:rsidP="00D115DE">
            <w:pPr>
              <w:rPr>
                <w:rFonts w:hint="eastAsia"/>
                <w:szCs w:val="21"/>
              </w:rPr>
            </w:pPr>
          </w:p>
        </w:tc>
      </w:tr>
      <w:tr w:rsidR="00D115DE" w:rsidRPr="007C6A91" w14:paraId="74D3CDB8" w14:textId="77777777" w:rsidTr="007C6A91">
        <w:trPr>
          <w:trHeight w:val="961"/>
        </w:trPr>
        <w:tc>
          <w:tcPr>
            <w:tcW w:w="19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D475FA" w14:textId="77777777" w:rsidR="00D115DE" w:rsidRPr="007C6A91" w:rsidRDefault="00D115DE" w:rsidP="0090279F">
            <w:pPr>
              <w:rPr>
                <w:rFonts w:hint="eastAsia"/>
                <w:b/>
                <w:szCs w:val="21"/>
              </w:rPr>
            </w:pPr>
            <w:r w:rsidRPr="007C6A91">
              <w:rPr>
                <w:rFonts w:hint="eastAsia"/>
                <w:b/>
                <w:szCs w:val="21"/>
              </w:rPr>
              <w:t>その他の経費</w:t>
            </w:r>
          </w:p>
        </w:tc>
        <w:tc>
          <w:tcPr>
            <w:tcW w:w="2453" w:type="dxa"/>
            <w:tcBorders>
              <w:bottom w:val="double" w:sz="4" w:space="0" w:color="auto"/>
            </w:tcBorders>
            <w:vAlign w:val="center"/>
          </w:tcPr>
          <w:p w14:paraId="22BEEFB5" w14:textId="77777777" w:rsidR="00D115DE" w:rsidRPr="007C6A91" w:rsidRDefault="00D115DE" w:rsidP="007C6A91">
            <w:pPr>
              <w:jc w:val="right"/>
              <w:rPr>
                <w:sz w:val="28"/>
              </w:rPr>
            </w:pPr>
          </w:p>
        </w:tc>
        <w:tc>
          <w:tcPr>
            <w:tcW w:w="66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FEBE36" w14:textId="77777777" w:rsidR="00D115DE" w:rsidRPr="007C6A91" w:rsidRDefault="00D115DE" w:rsidP="00D115DE">
            <w:pPr>
              <w:rPr>
                <w:rFonts w:hint="eastAsia"/>
                <w:szCs w:val="21"/>
              </w:rPr>
            </w:pPr>
          </w:p>
        </w:tc>
      </w:tr>
      <w:tr w:rsidR="006E7CC8" w:rsidRPr="007C6A91" w14:paraId="6D661972" w14:textId="77777777" w:rsidTr="007C6A91">
        <w:trPr>
          <w:trHeight w:val="961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14:paraId="7C87FD35" w14:textId="77777777" w:rsidR="006E7CC8" w:rsidRPr="007C6A91" w:rsidRDefault="006E7CC8" w:rsidP="007C6A91">
            <w:pPr>
              <w:jc w:val="center"/>
              <w:rPr>
                <w:rFonts w:hint="eastAsia"/>
                <w:szCs w:val="21"/>
              </w:rPr>
            </w:pPr>
            <w:r w:rsidRPr="007C6A91">
              <w:rPr>
                <w:rFonts w:hint="eastAsia"/>
                <w:szCs w:val="21"/>
              </w:rPr>
              <w:t>合　計</w:t>
            </w:r>
          </w:p>
        </w:tc>
        <w:tc>
          <w:tcPr>
            <w:tcW w:w="2453" w:type="dxa"/>
            <w:tcBorders>
              <w:top w:val="double" w:sz="4" w:space="0" w:color="auto"/>
            </w:tcBorders>
            <w:vAlign w:val="center"/>
          </w:tcPr>
          <w:p w14:paraId="0809D3B7" w14:textId="77777777" w:rsidR="006E7CC8" w:rsidRPr="007C6A91" w:rsidRDefault="006E7CC8" w:rsidP="007C6A91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double" w:sz="4" w:space="0" w:color="auto"/>
            </w:tcBorders>
            <w:vAlign w:val="center"/>
          </w:tcPr>
          <w:p w14:paraId="7C0BD7E3" w14:textId="77777777" w:rsidR="006E7CC8" w:rsidRPr="007C6A91" w:rsidRDefault="006E7CC8" w:rsidP="00D115DE">
            <w:pPr>
              <w:rPr>
                <w:rFonts w:hint="eastAsia"/>
                <w:szCs w:val="21"/>
              </w:rPr>
            </w:pPr>
          </w:p>
        </w:tc>
      </w:tr>
    </w:tbl>
    <w:p w14:paraId="00EB1F88" w14:textId="77777777" w:rsidR="004B6FB9" w:rsidRDefault="009C7F6B" w:rsidP="00D87AD2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事業に要した経費については</w:t>
      </w:r>
      <w:r w:rsidR="009D439B">
        <w:rPr>
          <w:rFonts w:hint="eastAsia"/>
          <w:szCs w:val="21"/>
        </w:rPr>
        <w:t>、</w:t>
      </w:r>
      <w:r>
        <w:rPr>
          <w:rFonts w:hint="eastAsia"/>
          <w:szCs w:val="21"/>
        </w:rPr>
        <w:t>領収書の写し</w:t>
      </w:r>
      <w:r w:rsidR="00794479">
        <w:rPr>
          <w:rFonts w:hint="eastAsia"/>
          <w:szCs w:val="21"/>
        </w:rPr>
        <w:t>等の支払額を証明できる書類</w:t>
      </w:r>
      <w:r>
        <w:rPr>
          <w:rFonts w:hint="eastAsia"/>
          <w:szCs w:val="21"/>
        </w:rPr>
        <w:t>を</w:t>
      </w:r>
      <w:r w:rsidR="00D115DE">
        <w:rPr>
          <w:rFonts w:hint="eastAsia"/>
          <w:szCs w:val="21"/>
        </w:rPr>
        <w:t>添付してください。</w:t>
      </w:r>
    </w:p>
    <w:p w14:paraId="57255449" w14:textId="77777777" w:rsidR="008C03B5" w:rsidRDefault="008C03B5" w:rsidP="009900BE">
      <w:pPr>
        <w:rPr>
          <w:rFonts w:hint="eastAsia"/>
        </w:rPr>
      </w:pPr>
    </w:p>
    <w:p w14:paraId="4E1F50FB" w14:textId="77777777" w:rsidR="008C03B5" w:rsidRDefault="008C03B5" w:rsidP="009900BE">
      <w:pPr>
        <w:rPr>
          <w:rFonts w:hint="eastAsia"/>
        </w:rPr>
      </w:pPr>
    </w:p>
    <w:sectPr w:rsidR="008C03B5" w:rsidSect="00226F7D">
      <w:pgSz w:w="11906" w:h="16838" w:code="9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B178" w14:textId="77777777" w:rsidR="002D781C" w:rsidRDefault="002D781C" w:rsidP="00796CF5">
      <w:r>
        <w:separator/>
      </w:r>
    </w:p>
  </w:endnote>
  <w:endnote w:type="continuationSeparator" w:id="0">
    <w:p w14:paraId="69734439" w14:textId="77777777" w:rsidR="002D781C" w:rsidRDefault="002D781C" w:rsidP="007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457F" w14:textId="77777777" w:rsidR="002D781C" w:rsidRDefault="002D781C" w:rsidP="00796CF5">
      <w:r>
        <w:separator/>
      </w:r>
    </w:p>
  </w:footnote>
  <w:footnote w:type="continuationSeparator" w:id="0">
    <w:p w14:paraId="7A83ACBE" w14:textId="77777777" w:rsidR="002D781C" w:rsidRDefault="002D781C" w:rsidP="0079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5579"/>
    <w:multiLevelType w:val="hybridMultilevel"/>
    <w:tmpl w:val="C87CDEFC"/>
    <w:lvl w:ilvl="0" w:tplc="0D76D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B1142"/>
    <w:multiLevelType w:val="hybridMultilevel"/>
    <w:tmpl w:val="B394E232"/>
    <w:lvl w:ilvl="0" w:tplc="D81402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03C28"/>
    <w:multiLevelType w:val="hybridMultilevel"/>
    <w:tmpl w:val="490A9B18"/>
    <w:lvl w:ilvl="0" w:tplc="B22A8A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346FB"/>
    <w:multiLevelType w:val="hybridMultilevel"/>
    <w:tmpl w:val="A89E3ED6"/>
    <w:lvl w:ilvl="0" w:tplc="87149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9E766A"/>
    <w:multiLevelType w:val="hybridMultilevel"/>
    <w:tmpl w:val="0540DDB8"/>
    <w:lvl w:ilvl="0" w:tplc="AA80953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730484">
    <w:abstractNumId w:val="0"/>
  </w:num>
  <w:num w:numId="2" w16cid:durableId="686561532">
    <w:abstractNumId w:val="1"/>
  </w:num>
  <w:num w:numId="3" w16cid:durableId="855773699">
    <w:abstractNumId w:val="3"/>
  </w:num>
  <w:num w:numId="4" w16cid:durableId="1121652826">
    <w:abstractNumId w:val="4"/>
  </w:num>
  <w:num w:numId="5" w16cid:durableId="221213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B8"/>
    <w:rsid w:val="00021E5E"/>
    <w:rsid w:val="000416BD"/>
    <w:rsid w:val="000705CD"/>
    <w:rsid w:val="00080CB8"/>
    <w:rsid w:val="00092C27"/>
    <w:rsid w:val="000A1F1C"/>
    <w:rsid w:val="000A4E75"/>
    <w:rsid w:val="000B1145"/>
    <w:rsid w:val="000C6EB0"/>
    <w:rsid w:val="000E3C5C"/>
    <w:rsid w:val="0012781A"/>
    <w:rsid w:val="00171DC7"/>
    <w:rsid w:val="0017320E"/>
    <w:rsid w:val="001B261A"/>
    <w:rsid w:val="001D5D2C"/>
    <w:rsid w:val="001E1729"/>
    <w:rsid w:val="001E382C"/>
    <w:rsid w:val="00226F7D"/>
    <w:rsid w:val="00230733"/>
    <w:rsid w:val="00256304"/>
    <w:rsid w:val="00284DAC"/>
    <w:rsid w:val="002965C7"/>
    <w:rsid w:val="002B6EB8"/>
    <w:rsid w:val="002D781C"/>
    <w:rsid w:val="002F0F6D"/>
    <w:rsid w:val="003529A1"/>
    <w:rsid w:val="00357B98"/>
    <w:rsid w:val="0036223D"/>
    <w:rsid w:val="00474357"/>
    <w:rsid w:val="004820C3"/>
    <w:rsid w:val="00491765"/>
    <w:rsid w:val="004B6FB9"/>
    <w:rsid w:val="004C0EB4"/>
    <w:rsid w:val="004E4D87"/>
    <w:rsid w:val="004E6B7A"/>
    <w:rsid w:val="00546762"/>
    <w:rsid w:val="005E746C"/>
    <w:rsid w:val="006003EE"/>
    <w:rsid w:val="00612CC9"/>
    <w:rsid w:val="00615EA9"/>
    <w:rsid w:val="00647AE2"/>
    <w:rsid w:val="00672B08"/>
    <w:rsid w:val="0067791A"/>
    <w:rsid w:val="00685FB2"/>
    <w:rsid w:val="00695175"/>
    <w:rsid w:val="006B0F4E"/>
    <w:rsid w:val="006D6683"/>
    <w:rsid w:val="006D67D4"/>
    <w:rsid w:val="006E7CC8"/>
    <w:rsid w:val="006F6A60"/>
    <w:rsid w:val="00706336"/>
    <w:rsid w:val="0071622A"/>
    <w:rsid w:val="00794479"/>
    <w:rsid w:val="00796CF5"/>
    <w:rsid w:val="007A02E3"/>
    <w:rsid w:val="007B0A6D"/>
    <w:rsid w:val="007B5F92"/>
    <w:rsid w:val="007C6A91"/>
    <w:rsid w:val="007F2AA8"/>
    <w:rsid w:val="00826069"/>
    <w:rsid w:val="00861E5A"/>
    <w:rsid w:val="00867630"/>
    <w:rsid w:val="00885EDC"/>
    <w:rsid w:val="008C03B5"/>
    <w:rsid w:val="008D496D"/>
    <w:rsid w:val="008E2DBB"/>
    <w:rsid w:val="0090279F"/>
    <w:rsid w:val="009900BE"/>
    <w:rsid w:val="009907A5"/>
    <w:rsid w:val="009A47F7"/>
    <w:rsid w:val="009C0A7E"/>
    <w:rsid w:val="009C56AF"/>
    <w:rsid w:val="009C7F6B"/>
    <w:rsid w:val="009D439B"/>
    <w:rsid w:val="00A1479E"/>
    <w:rsid w:val="00A30464"/>
    <w:rsid w:val="00A95AE8"/>
    <w:rsid w:val="00AA08B5"/>
    <w:rsid w:val="00AC2DDC"/>
    <w:rsid w:val="00B67C5D"/>
    <w:rsid w:val="00B71169"/>
    <w:rsid w:val="00BA673C"/>
    <w:rsid w:val="00BF4DBC"/>
    <w:rsid w:val="00C25E19"/>
    <w:rsid w:val="00C5654A"/>
    <w:rsid w:val="00C60CF6"/>
    <w:rsid w:val="00CE6304"/>
    <w:rsid w:val="00D03AC6"/>
    <w:rsid w:val="00D0792D"/>
    <w:rsid w:val="00D115DE"/>
    <w:rsid w:val="00D343BA"/>
    <w:rsid w:val="00D87AD2"/>
    <w:rsid w:val="00DC69F9"/>
    <w:rsid w:val="00DF600A"/>
    <w:rsid w:val="00E00EAC"/>
    <w:rsid w:val="00E4780A"/>
    <w:rsid w:val="00E770C0"/>
    <w:rsid w:val="00EB227A"/>
    <w:rsid w:val="00EE036D"/>
    <w:rsid w:val="00EE5A82"/>
    <w:rsid w:val="00F06528"/>
    <w:rsid w:val="00F07B15"/>
    <w:rsid w:val="00F82045"/>
    <w:rsid w:val="00FA2220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6AC48B"/>
  <w15:chartTrackingRefBased/>
  <w15:docId w15:val="{455E98CD-9219-43C2-8BD1-6D06D66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6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6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6CF5"/>
    <w:rPr>
      <w:kern w:val="2"/>
      <w:sz w:val="21"/>
      <w:szCs w:val="24"/>
    </w:rPr>
  </w:style>
  <w:style w:type="paragraph" w:styleId="a6">
    <w:name w:val="footer"/>
    <w:basedOn w:val="a"/>
    <w:link w:val="a7"/>
    <w:rsid w:val="00796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6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mm1597</dc:creator>
  <cp:keywords/>
  <dc:description/>
  <cp:lastModifiedBy>yasuo horiuchi</cp:lastModifiedBy>
  <cp:revision>2</cp:revision>
  <cp:lastPrinted>2013-05-26T05:51:00Z</cp:lastPrinted>
  <dcterms:created xsi:type="dcterms:W3CDTF">2024-03-29T07:34:00Z</dcterms:created>
  <dcterms:modified xsi:type="dcterms:W3CDTF">2024-03-29T07:34:00Z</dcterms:modified>
</cp:coreProperties>
</file>