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8003" w14:textId="77777777" w:rsidR="004B6FB9" w:rsidRDefault="004B6FB9" w:rsidP="004B6FB9">
      <w:pPr>
        <w:rPr>
          <w:rFonts w:hint="eastAsia"/>
          <w:szCs w:val="21"/>
        </w:rPr>
      </w:pPr>
    </w:p>
    <w:p w14:paraId="2F58C1EA" w14:textId="77777777" w:rsidR="004B6FB9" w:rsidRDefault="009C7F6B" w:rsidP="00D0792D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収支精算</w:t>
      </w:r>
      <w:r w:rsidR="004B6FB9" w:rsidRPr="004B6FB9">
        <w:rPr>
          <w:rFonts w:hint="eastAsia"/>
          <w:b/>
          <w:sz w:val="28"/>
          <w:szCs w:val="28"/>
        </w:rPr>
        <w:t>書</w:t>
      </w:r>
    </w:p>
    <w:p w14:paraId="7B140B24" w14:textId="77777777" w:rsidR="006E7CC8" w:rsidRDefault="006E7CC8"/>
    <w:p w14:paraId="4AFC5BD0" w14:textId="77777777" w:rsidR="00CE6304" w:rsidRPr="006E7CC8" w:rsidRDefault="006E7CC8">
      <w:pPr>
        <w:rPr>
          <w:b/>
          <w:sz w:val="22"/>
          <w:szCs w:val="22"/>
        </w:rPr>
      </w:pPr>
      <w:r w:rsidRPr="006E7CC8">
        <w:rPr>
          <w:b/>
          <w:sz w:val="22"/>
          <w:szCs w:val="22"/>
        </w:rPr>
        <w:t>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36"/>
        <w:gridCol w:w="6172"/>
      </w:tblGrid>
      <w:tr w:rsidR="006E7CC8" w:rsidRPr="007C6A91" w14:paraId="6B54B530" w14:textId="77777777" w:rsidTr="007C6A91">
        <w:trPr>
          <w:trHeight w:val="461"/>
        </w:trPr>
        <w:tc>
          <w:tcPr>
            <w:tcW w:w="1908" w:type="dxa"/>
            <w:vAlign w:val="center"/>
          </w:tcPr>
          <w:p w14:paraId="4E5B1E97" w14:textId="77777777" w:rsidR="006E7CC8" w:rsidRPr="007C6A91" w:rsidRDefault="006E7CC8" w:rsidP="007C6A91">
            <w:pPr>
              <w:jc w:val="center"/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科　　目</w:t>
            </w:r>
          </w:p>
        </w:tc>
        <w:tc>
          <w:tcPr>
            <w:tcW w:w="2453" w:type="dxa"/>
            <w:vAlign w:val="center"/>
          </w:tcPr>
          <w:p w14:paraId="18B17381" w14:textId="77777777" w:rsidR="006E7CC8" w:rsidRPr="007C6A91" w:rsidRDefault="009C7F6B" w:rsidP="007C6A9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事業に要した</w:t>
            </w:r>
            <w:r w:rsidR="006E7CC8" w:rsidRPr="007C6A91">
              <w:rPr>
                <w:rFonts w:hint="eastAsia"/>
                <w:b/>
                <w:szCs w:val="21"/>
              </w:rPr>
              <w:t>経費（円）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6AA8DDDF" w14:textId="77777777" w:rsidR="006E7CC8" w:rsidRPr="007C6A91" w:rsidRDefault="006E7CC8" w:rsidP="007C6A91">
            <w:pPr>
              <w:jc w:val="center"/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資</w:t>
            </w:r>
            <w:r w:rsidR="007F2AA8" w:rsidRPr="007C6A91">
              <w:rPr>
                <w:rFonts w:hint="eastAsia"/>
                <w:b/>
                <w:szCs w:val="21"/>
              </w:rPr>
              <w:t xml:space="preserve"> </w:t>
            </w:r>
            <w:r w:rsidRPr="007C6A91">
              <w:rPr>
                <w:rFonts w:hint="eastAsia"/>
                <w:b/>
                <w:szCs w:val="21"/>
              </w:rPr>
              <w:t>金</w:t>
            </w:r>
            <w:r w:rsidR="007F2AA8" w:rsidRPr="007C6A91">
              <w:rPr>
                <w:rFonts w:hint="eastAsia"/>
                <w:b/>
                <w:szCs w:val="21"/>
              </w:rPr>
              <w:t xml:space="preserve"> </w:t>
            </w:r>
            <w:r w:rsidRPr="007C6A91">
              <w:rPr>
                <w:rFonts w:hint="eastAsia"/>
                <w:b/>
                <w:szCs w:val="21"/>
              </w:rPr>
              <w:t>の</w:t>
            </w:r>
            <w:r w:rsidR="007F2AA8" w:rsidRPr="007C6A91">
              <w:rPr>
                <w:rFonts w:hint="eastAsia"/>
                <w:b/>
                <w:szCs w:val="21"/>
              </w:rPr>
              <w:t xml:space="preserve"> </w:t>
            </w:r>
            <w:r w:rsidRPr="007C6A91">
              <w:rPr>
                <w:rFonts w:hint="eastAsia"/>
                <w:b/>
                <w:szCs w:val="21"/>
              </w:rPr>
              <w:t>調</w:t>
            </w:r>
            <w:r w:rsidR="007F2AA8" w:rsidRPr="007C6A91">
              <w:rPr>
                <w:rFonts w:hint="eastAsia"/>
                <w:b/>
                <w:szCs w:val="21"/>
              </w:rPr>
              <w:t xml:space="preserve"> </w:t>
            </w:r>
            <w:r w:rsidRPr="007C6A91">
              <w:rPr>
                <w:rFonts w:hint="eastAsia"/>
                <w:b/>
                <w:szCs w:val="21"/>
              </w:rPr>
              <w:t>達</w:t>
            </w:r>
            <w:r w:rsidR="007F2AA8" w:rsidRPr="007C6A91">
              <w:rPr>
                <w:rFonts w:hint="eastAsia"/>
                <w:b/>
                <w:szCs w:val="21"/>
              </w:rPr>
              <w:t xml:space="preserve"> </w:t>
            </w:r>
            <w:r w:rsidRPr="007C6A91">
              <w:rPr>
                <w:rFonts w:hint="eastAsia"/>
                <w:b/>
                <w:szCs w:val="21"/>
              </w:rPr>
              <w:t>先</w:t>
            </w:r>
          </w:p>
        </w:tc>
      </w:tr>
      <w:tr w:rsidR="006E7CC8" w:rsidRPr="007C6A91" w14:paraId="63CEEA49" w14:textId="77777777" w:rsidTr="007C6A91">
        <w:trPr>
          <w:trHeight w:val="543"/>
        </w:trPr>
        <w:tc>
          <w:tcPr>
            <w:tcW w:w="1908" w:type="dxa"/>
            <w:vAlign w:val="center"/>
          </w:tcPr>
          <w:p w14:paraId="2BB7D1F9" w14:textId="77777777" w:rsidR="006E7CC8" w:rsidRPr="007C6A91" w:rsidRDefault="006E7CC8" w:rsidP="007F2AA8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2453" w:type="dxa"/>
            <w:vAlign w:val="center"/>
          </w:tcPr>
          <w:p w14:paraId="45FF07B6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bottom w:val="single" w:sz="4" w:space="0" w:color="auto"/>
              <w:tr2bl w:val="single" w:sz="4" w:space="0" w:color="auto"/>
            </w:tcBorders>
          </w:tcPr>
          <w:p w14:paraId="63D7AB2E" w14:textId="77777777" w:rsidR="006E7CC8" w:rsidRPr="007C6A91" w:rsidRDefault="006E7CC8" w:rsidP="004B6FB9">
            <w:pPr>
              <w:rPr>
                <w:rFonts w:hint="eastAsia"/>
                <w:szCs w:val="21"/>
              </w:rPr>
            </w:pPr>
          </w:p>
        </w:tc>
      </w:tr>
      <w:tr w:rsidR="006E7CC8" w:rsidRPr="007C6A91" w14:paraId="6E49EE8A" w14:textId="77777777" w:rsidTr="007C6A91">
        <w:trPr>
          <w:trHeight w:val="543"/>
        </w:trPr>
        <w:tc>
          <w:tcPr>
            <w:tcW w:w="1908" w:type="dxa"/>
            <w:vAlign w:val="center"/>
          </w:tcPr>
          <w:p w14:paraId="13FEE5EA" w14:textId="77777777" w:rsidR="006E7CC8" w:rsidRPr="007C6A91" w:rsidRDefault="006E7CC8" w:rsidP="007F2AA8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補助金</w:t>
            </w:r>
          </w:p>
        </w:tc>
        <w:tc>
          <w:tcPr>
            <w:tcW w:w="2453" w:type="dxa"/>
            <w:vAlign w:val="center"/>
          </w:tcPr>
          <w:p w14:paraId="34C6EAFF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tr2bl w:val="nil"/>
            </w:tcBorders>
            <w:vAlign w:val="center"/>
          </w:tcPr>
          <w:p w14:paraId="4E31F9D3" w14:textId="77777777" w:rsidR="006E7CC8" w:rsidRPr="007C6A91" w:rsidRDefault="00D115DE" w:rsidP="008C03B5">
            <w:pPr>
              <w:rPr>
                <w:rFonts w:hint="eastAsia"/>
                <w:szCs w:val="21"/>
              </w:rPr>
            </w:pPr>
            <w:r w:rsidRPr="007C6A91">
              <w:rPr>
                <w:rFonts w:hint="eastAsia"/>
                <w:szCs w:val="21"/>
              </w:rPr>
              <w:t>※「合計」の</w:t>
            </w:r>
            <w:r w:rsidR="002965C7">
              <w:rPr>
                <w:rFonts w:hint="eastAsia"/>
                <w:szCs w:val="21"/>
              </w:rPr>
              <w:t>2</w:t>
            </w:r>
            <w:r w:rsidR="002965C7">
              <w:rPr>
                <w:rFonts w:hint="eastAsia"/>
                <w:szCs w:val="21"/>
              </w:rPr>
              <w:t>分の</w:t>
            </w:r>
            <w:r w:rsidR="002965C7">
              <w:rPr>
                <w:rFonts w:hint="eastAsia"/>
                <w:szCs w:val="21"/>
              </w:rPr>
              <w:t>1</w:t>
            </w:r>
            <w:r w:rsidR="002965C7">
              <w:rPr>
                <w:rFonts w:hint="eastAsia"/>
                <w:szCs w:val="21"/>
              </w:rPr>
              <w:t>まで（上限</w:t>
            </w:r>
            <w:r w:rsidR="002965C7">
              <w:rPr>
                <w:rFonts w:hint="eastAsia"/>
                <w:szCs w:val="21"/>
              </w:rPr>
              <w:t>50</w:t>
            </w:r>
            <w:r w:rsidRPr="007C6A91">
              <w:rPr>
                <w:rFonts w:hint="eastAsia"/>
                <w:szCs w:val="21"/>
              </w:rPr>
              <w:t>万円）</w:t>
            </w:r>
          </w:p>
        </w:tc>
      </w:tr>
      <w:tr w:rsidR="006E7CC8" w:rsidRPr="007C6A91" w14:paraId="04C8ABBC" w14:textId="77777777" w:rsidTr="007C6A91">
        <w:trPr>
          <w:trHeight w:val="543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25510AA3" w14:textId="77777777" w:rsidR="006E7CC8" w:rsidRPr="007C6A91" w:rsidRDefault="006E7CC8" w:rsidP="007F2AA8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借入金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3111D546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142FB1E7" w14:textId="77777777" w:rsidR="006E7CC8" w:rsidRPr="007C6A91" w:rsidRDefault="006E7CC8" w:rsidP="00D115DE">
            <w:pPr>
              <w:rPr>
                <w:rFonts w:hint="eastAsia"/>
                <w:szCs w:val="21"/>
              </w:rPr>
            </w:pPr>
          </w:p>
        </w:tc>
      </w:tr>
      <w:tr w:rsidR="006E7CC8" w:rsidRPr="007C6A91" w14:paraId="52CE01D6" w14:textId="77777777" w:rsidTr="007C6A91">
        <w:trPr>
          <w:trHeight w:val="543"/>
        </w:trPr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14:paraId="21710358" w14:textId="77777777" w:rsidR="006E7CC8" w:rsidRPr="007C6A91" w:rsidRDefault="006E7CC8" w:rsidP="007F2AA8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2453" w:type="dxa"/>
            <w:tcBorders>
              <w:bottom w:val="double" w:sz="4" w:space="0" w:color="auto"/>
            </w:tcBorders>
            <w:vAlign w:val="center"/>
          </w:tcPr>
          <w:p w14:paraId="079A1BB7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bottom w:val="double" w:sz="4" w:space="0" w:color="auto"/>
            </w:tcBorders>
            <w:vAlign w:val="center"/>
          </w:tcPr>
          <w:p w14:paraId="3E25FFAA" w14:textId="77777777" w:rsidR="006E7CC8" w:rsidRPr="007C6A91" w:rsidRDefault="006E7CC8" w:rsidP="008C03B5">
            <w:pPr>
              <w:rPr>
                <w:rFonts w:hint="eastAsia"/>
                <w:szCs w:val="21"/>
              </w:rPr>
            </w:pPr>
          </w:p>
        </w:tc>
      </w:tr>
      <w:tr w:rsidR="006E7CC8" w:rsidRPr="007C6A91" w14:paraId="7290621B" w14:textId="77777777" w:rsidTr="007C6A91">
        <w:trPr>
          <w:trHeight w:val="543"/>
        </w:trPr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2949DB" w14:textId="77777777" w:rsidR="006E7CC8" w:rsidRPr="007C6A91" w:rsidRDefault="006E7CC8" w:rsidP="007C6A91">
            <w:pPr>
              <w:jc w:val="center"/>
              <w:rPr>
                <w:rFonts w:hint="eastAsia"/>
                <w:szCs w:val="21"/>
              </w:rPr>
            </w:pPr>
            <w:r w:rsidRPr="007C6A91">
              <w:rPr>
                <w:rFonts w:hint="eastAsia"/>
                <w:szCs w:val="21"/>
              </w:rPr>
              <w:t>合　計</w:t>
            </w:r>
          </w:p>
        </w:tc>
        <w:tc>
          <w:tcPr>
            <w:tcW w:w="24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032B99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AC9301" w14:textId="77777777" w:rsidR="006E7CC8" w:rsidRPr="007C6A91" w:rsidRDefault="006E7CC8" w:rsidP="008C03B5">
            <w:pPr>
              <w:rPr>
                <w:rFonts w:hint="eastAsia"/>
                <w:szCs w:val="21"/>
              </w:rPr>
            </w:pPr>
          </w:p>
        </w:tc>
      </w:tr>
    </w:tbl>
    <w:p w14:paraId="2810905C" w14:textId="77777777" w:rsidR="006E7CC8" w:rsidRDefault="006E7CC8">
      <w:pPr>
        <w:rPr>
          <w:rFonts w:hint="eastAsia"/>
        </w:rPr>
      </w:pPr>
    </w:p>
    <w:p w14:paraId="1E7ED84A" w14:textId="77777777" w:rsidR="006E7CC8" w:rsidRPr="006E7CC8" w:rsidRDefault="006E7CC8">
      <w:pPr>
        <w:rPr>
          <w:b/>
          <w:sz w:val="22"/>
          <w:szCs w:val="22"/>
        </w:rPr>
      </w:pPr>
      <w:r w:rsidRPr="006E7CC8">
        <w:rPr>
          <w:rFonts w:hint="eastAsia"/>
          <w:b/>
          <w:sz w:val="22"/>
          <w:szCs w:val="22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336"/>
        <w:gridCol w:w="6157"/>
      </w:tblGrid>
      <w:tr w:rsidR="006E7CC8" w:rsidRPr="007C6A91" w14:paraId="198A1790" w14:textId="77777777" w:rsidTr="007C6A91">
        <w:trPr>
          <w:trHeight w:val="575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033C5193" w14:textId="77777777" w:rsidR="006E7CC8" w:rsidRPr="007C6A91" w:rsidRDefault="006E7CC8" w:rsidP="007C6A91">
            <w:pPr>
              <w:jc w:val="center"/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科　　目</w:t>
            </w:r>
          </w:p>
        </w:tc>
        <w:tc>
          <w:tcPr>
            <w:tcW w:w="2453" w:type="dxa"/>
            <w:vAlign w:val="center"/>
          </w:tcPr>
          <w:p w14:paraId="3C121AD7" w14:textId="77777777" w:rsidR="006E7CC8" w:rsidRPr="007C6A91" w:rsidRDefault="009C7F6B" w:rsidP="007C6A9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事業に要した</w:t>
            </w:r>
            <w:r w:rsidR="006E7CC8" w:rsidRPr="007C6A91">
              <w:rPr>
                <w:rFonts w:hint="eastAsia"/>
                <w:b/>
                <w:szCs w:val="21"/>
              </w:rPr>
              <w:t>経費（円）</w:t>
            </w: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1D9C8AEB" w14:textId="77777777" w:rsidR="006E7CC8" w:rsidRPr="007C6A91" w:rsidRDefault="006E7CC8" w:rsidP="007C6A91">
            <w:pPr>
              <w:jc w:val="center"/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積　　算　　内　　訳</w:t>
            </w:r>
          </w:p>
        </w:tc>
      </w:tr>
      <w:tr w:rsidR="006E7CC8" w:rsidRPr="007C6A91" w14:paraId="18AC68A1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61B6C002" w14:textId="77777777" w:rsidR="006E7CC8" w:rsidRPr="007C6A91" w:rsidRDefault="00D343BA" w:rsidP="0090279F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原材料</w:t>
            </w:r>
            <w:r w:rsidR="006E7CC8" w:rsidRPr="007C6A91">
              <w:rPr>
                <w:rFonts w:hint="eastAsia"/>
                <w:b/>
                <w:szCs w:val="21"/>
              </w:rPr>
              <w:t>費</w:t>
            </w:r>
          </w:p>
        </w:tc>
        <w:tc>
          <w:tcPr>
            <w:tcW w:w="2453" w:type="dxa"/>
            <w:vAlign w:val="center"/>
          </w:tcPr>
          <w:p w14:paraId="3AF0FE9E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4A64D0D5" w14:textId="77777777" w:rsidR="006E7CC8" w:rsidRPr="007C6A91" w:rsidRDefault="006E7CC8" w:rsidP="00D115DE">
            <w:pPr>
              <w:rPr>
                <w:rFonts w:hint="eastAsia"/>
                <w:szCs w:val="21"/>
              </w:rPr>
            </w:pPr>
          </w:p>
        </w:tc>
      </w:tr>
      <w:tr w:rsidR="00D115DE" w:rsidRPr="007C6A91" w14:paraId="53094DFC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29369586" w14:textId="77777777" w:rsidR="00D115DE" w:rsidRPr="007C6A91" w:rsidRDefault="00D115DE" w:rsidP="0090279F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機械装置費</w:t>
            </w:r>
          </w:p>
        </w:tc>
        <w:tc>
          <w:tcPr>
            <w:tcW w:w="2453" w:type="dxa"/>
            <w:vAlign w:val="center"/>
          </w:tcPr>
          <w:p w14:paraId="2E12EF87" w14:textId="77777777" w:rsidR="00D115DE" w:rsidRPr="007C6A91" w:rsidRDefault="00D115DE" w:rsidP="007C6A91">
            <w:pPr>
              <w:jc w:val="right"/>
              <w:rPr>
                <w:sz w:val="28"/>
              </w:rPr>
            </w:pP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277BCA36" w14:textId="77777777" w:rsidR="00D115DE" w:rsidRPr="007C6A91" w:rsidRDefault="00D115DE" w:rsidP="00D115DE">
            <w:pPr>
              <w:rPr>
                <w:rFonts w:hint="eastAsia"/>
                <w:szCs w:val="21"/>
              </w:rPr>
            </w:pPr>
          </w:p>
        </w:tc>
      </w:tr>
      <w:tr w:rsidR="00D115DE" w:rsidRPr="007C6A91" w14:paraId="68C81A47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2701AA9E" w14:textId="77777777" w:rsidR="00D115DE" w:rsidRPr="007C6A91" w:rsidRDefault="00D115DE" w:rsidP="0090279F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工具器具費</w:t>
            </w:r>
          </w:p>
        </w:tc>
        <w:tc>
          <w:tcPr>
            <w:tcW w:w="2453" w:type="dxa"/>
            <w:vAlign w:val="center"/>
          </w:tcPr>
          <w:p w14:paraId="05FB42B9" w14:textId="77777777" w:rsidR="00D115DE" w:rsidRPr="007C6A91" w:rsidRDefault="00D115DE" w:rsidP="007C6A91">
            <w:pPr>
              <w:jc w:val="right"/>
              <w:rPr>
                <w:sz w:val="28"/>
              </w:rPr>
            </w:pP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133B6616" w14:textId="77777777" w:rsidR="00D115DE" w:rsidRPr="007C6A91" w:rsidRDefault="00D115DE" w:rsidP="00D115DE">
            <w:pPr>
              <w:rPr>
                <w:rFonts w:hint="eastAsia"/>
                <w:szCs w:val="21"/>
              </w:rPr>
            </w:pPr>
          </w:p>
        </w:tc>
      </w:tr>
      <w:tr w:rsidR="00D115DE" w:rsidRPr="007C6A91" w14:paraId="418271C4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5FA51026" w14:textId="77777777" w:rsidR="00D115DE" w:rsidRPr="007C6A91" w:rsidRDefault="00D115DE" w:rsidP="0090279F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委託・外注加工費</w:t>
            </w:r>
          </w:p>
        </w:tc>
        <w:tc>
          <w:tcPr>
            <w:tcW w:w="2453" w:type="dxa"/>
            <w:vAlign w:val="center"/>
          </w:tcPr>
          <w:p w14:paraId="5A697365" w14:textId="77777777" w:rsidR="00D115DE" w:rsidRPr="007C6A91" w:rsidRDefault="00D115DE" w:rsidP="007C6A91">
            <w:pPr>
              <w:jc w:val="right"/>
              <w:rPr>
                <w:sz w:val="28"/>
              </w:rPr>
            </w:pP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1A7CD19F" w14:textId="77777777" w:rsidR="00D115DE" w:rsidRPr="007C6A91" w:rsidRDefault="00D115DE" w:rsidP="00D115DE">
            <w:pPr>
              <w:rPr>
                <w:rFonts w:hint="eastAsia"/>
                <w:szCs w:val="21"/>
              </w:rPr>
            </w:pPr>
          </w:p>
        </w:tc>
      </w:tr>
      <w:tr w:rsidR="00D115DE" w:rsidRPr="007C6A91" w14:paraId="1BFDFC53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14:paraId="44533E1A" w14:textId="77777777" w:rsidR="00D115DE" w:rsidRPr="007C6A91" w:rsidRDefault="00D115DE" w:rsidP="009A47F7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技術導入費</w:t>
            </w:r>
          </w:p>
        </w:tc>
        <w:tc>
          <w:tcPr>
            <w:tcW w:w="2453" w:type="dxa"/>
            <w:vAlign w:val="center"/>
          </w:tcPr>
          <w:p w14:paraId="48823360" w14:textId="77777777" w:rsidR="00D115DE" w:rsidRPr="007C6A91" w:rsidRDefault="00D115DE" w:rsidP="007C6A91">
            <w:pPr>
              <w:jc w:val="right"/>
              <w:rPr>
                <w:sz w:val="28"/>
              </w:rPr>
            </w:pP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45F9D21A" w14:textId="77777777" w:rsidR="00D115DE" w:rsidRPr="007C6A91" w:rsidRDefault="00D115DE" w:rsidP="00D115DE">
            <w:pPr>
              <w:rPr>
                <w:rFonts w:hint="eastAsia"/>
                <w:szCs w:val="21"/>
              </w:rPr>
            </w:pPr>
          </w:p>
        </w:tc>
      </w:tr>
      <w:tr w:rsidR="00D115DE" w:rsidRPr="007C6A91" w14:paraId="5B64B775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C5BD90" w14:textId="77777777" w:rsidR="00D115DE" w:rsidRPr="007C6A91" w:rsidRDefault="00D115DE" w:rsidP="0090279F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運搬費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32062D1B" w14:textId="77777777" w:rsidR="00D115DE" w:rsidRPr="007C6A91" w:rsidRDefault="00D115DE" w:rsidP="007C6A91">
            <w:pPr>
              <w:jc w:val="right"/>
              <w:rPr>
                <w:sz w:val="28"/>
              </w:rPr>
            </w:pPr>
          </w:p>
        </w:tc>
        <w:tc>
          <w:tcPr>
            <w:tcW w:w="66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FD3EF3" w14:textId="77777777" w:rsidR="00D115DE" w:rsidRPr="007C6A91" w:rsidRDefault="00D115DE" w:rsidP="00D115DE">
            <w:pPr>
              <w:rPr>
                <w:rFonts w:hint="eastAsia"/>
                <w:szCs w:val="21"/>
              </w:rPr>
            </w:pPr>
          </w:p>
        </w:tc>
      </w:tr>
      <w:tr w:rsidR="00D115DE" w:rsidRPr="007C6A91" w14:paraId="7B3DE84F" w14:textId="77777777" w:rsidTr="007C6A91">
        <w:trPr>
          <w:trHeight w:val="961"/>
        </w:trPr>
        <w:tc>
          <w:tcPr>
            <w:tcW w:w="190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1DEF2C6" w14:textId="77777777" w:rsidR="00D115DE" w:rsidRPr="007C6A91" w:rsidRDefault="00D115DE" w:rsidP="0090279F">
            <w:pPr>
              <w:rPr>
                <w:rFonts w:hint="eastAsia"/>
                <w:b/>
                <w:szCs w:val="21"/>
              </w:rPr>
            </w:pPr>
            <w:r w:rsidRPr="007C6A91">
              <w:rPr>
                <w:rFonts w:hint="eastAsia"/>
                <w:b/>
                <w:szCs w:val="21"/>
              </w:rPr>
              <w:t>その他の経費</w:t>
            </w:r>
          </w:p>
        </w:tc>
        <w:tc>
          <w:tcPr>
            <w:tcW w:w="2453" w:type="dxa"/>
            <w:tcBorders>
              <w:bottom w:val="double" w:sz="4" w:space="0" w:color="auto"/>
            </w:tcBorders>
            <w:vAlign w:val="center"/>
          </w:tcPr>
          <w:p w14:paraId="211465A8" w14:textId="77777777" w:rsidR="00D115DE" w:rsidRPr="007C6A91" w:rsidRDefault="00D115DE" w:rsidP="007C6A91">
            <w:pPr>
              <w:jc w:val="right"/>
              <w:rPr>
                <w:sz w:val="28"/>
              </w:rPr>
            </w:pPr>
          </w:p>
        </w:tc>
        <w:tc>
          <w:tcPr>
            <w:tcW w:w="660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68C9BB3" w14:textId="77777777" w:rsidR="00D115DE" w:rsidRPr="007C6A91" w:rsidRDefault="00D115DE" w:rsidP="00D115DE">
            <w:pPr>
              <w:rPr>
                <w:rFonts w:hint="eastAsia"/>
                <w:szCs w:val="21"/>
              </w:rPr>
            </w:pPr>
          </w:p>
        </w:tc>
      </w:tr>
      <w:tr w:rsidR="006E7CC8" w:rsidRPr="007C6A91" w14:paraId="15501787" w14:textId="77777777" w:rsidTr="007C6A91">
        <w:trPr>
          <w:trHeight w:val="961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14:paraId="11060714" w14:textId="77777777" w:rsidR="006E7CC8" w:rsidRPr="007C6A91" w:rsidRDefault="006E7CC8" w:rsidP="007C6A91">
            <w:pPr>
              <w:jc w:val="center"/>
              <w:rPr>
                <w:rFonts w:hint="eastAsia"/>
                <w:szCs w:val="21"/>
              </w:rPr>
            </w:pPr>
            <w:r w:rsidRPr="007C6A91">
              <w:rPr>
                <w:rFonts w:hint="eastAsia"/>
                <w:szCs w:val="21"/>
              </w:rPr>
              <w:t>合　計</w:t>
            </w:r>
          </w:p>
        </w:tc>
        <w:tc>
          <w:tcPr>
            <w:tcW w:w="2453" w:type="dxa"/>
            <w:tcBorders>
              <w:top w:val="double" w:sz="4" w:space="0" w:color="auto"/>
            </w:tcBorders>
            <w:vAlign w:val="center"/>
          </w:tcPr>
          <w:p w14:paraId="2F4A3ECB" w14:textId="77777777" w:rsidR="006E7CC8" w:rsidRPr="007C6A91" w:rsidRDefault="006E7CC8" w:rsidP="007C6A91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double" w:sz="4" w:space="0" w:color="auto"/>
            </w:tcBorders>
            <w:vAlign w:val="center"/>
          </w:tcPr>
          <w:p w14:paraId="4E57B1E2" w14:textId="77777777" w:rsidR="006E7CC8" w:rsidRPr="007C6A91" w:rsidRDefault="006E7CC8" w:rsidP="00D115DE">
            <w:pPr>
              <w:rPr>
                <w:rFonts w:hint="eastAsia"/>
                <w:szCs w:val="21"/>
              </w:rPr>
            </w:pPr>
          </w:p>
        </w:tc>
      </w:tr>
    </w:tbl>
    <w:p w14:paraId="3CA34326" w14:textId="77777777" w:rsidR="004B6FB9" w:rsidRDefault="009C7F6B" w:rsidP="00D87AD2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事業に要した経費については</w:t>
      </w:r>
      <w:r w:rsidR="009D439B">
        <w:rPr>
          <w:rFonts w:hint="eastAsia"/>
          <w:szCs w:val="21"/>
        </w:rPr>
        <w:t>、</w:t>
      </w:r>
      <w:r>
        <w:rPr>
          <w:rFonts w:hint="eastAsia"/>
          <w:szCs w:val="21"/>
        </w:rPr>
        <w:t>領収書の写し</w:t>
      </w:r>
      <w:r w:rsidR="00794479">
        <w:rPr>
          <w:rFonts w:hint="eastAsia"/>
          <w:szCs w:val="21"/>
        </w:rPr>
        <w:t>等の支払額を証明できる書類</w:t>
      </w:r>
      <w:r>
        <w:rPr>
          <w:rFonts w:hint="eastAsia"/>
          <w:szCs w:val="21"/>
        </w:rPr>
        <w:t>を</w:t>
      </w:r>
      <w:r w:rsidR="00D115DE">
        <w:rPr>
          <w:rFonts w:hint="eastAsia"/>
          <w:szCs w:val="21"/>
        </w:rPr>
        <w:t>添付してください。</w:t>
      </w:r>
    </w:p>
    <w:p w14:paraId="5E53EFFB" w14:textId="77777777" w:rsidR="008C03B5" w:rsidRDefault="008C03B5" w:rsidP="009900BE">
      <w:pPr>
        <w:rPr>
          <w:rFonts w:hint="eastAsia"/>
        </w:rPr>
      </w:pPr>
    </w:p>
    <w:p w14:paraId="552A4E98" w14:textId="77777777" w:rsidR="008C03B5" w:rsidRDefault="008C03B5" w:rsidP="009900BE">
      <w:pPr>
        <w:rPr>
          <w:rFonts w:hint="eastAsia"/>
        </w:rPr>
      </w:pPr>
    </w:p>
    <w:sectPr w:rsidR="008C03B5" w:rsidSect="00226F7D">
      <w:pgSz w:w="11906" w:h="16838" w:code="9"/>
      <w:pgMar w:top="567" w:right="56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D5DA" w14:textId="77777777" w:rsidR="00C25E19" w:rsidRDefault="00C25E19" w:rsidP="00796CF5">
      <w:r>
        <w:separator/>
      </w:r>
    </w:p>
  </w:endnote>
  <w:endnote w:type="continuationSeparator" w:id="0">
    <w:p w14:paraId="3EFC4E35" w14:textId="77777777" w:rsidR="00C25E19" w:rsidRDefault="00C25E19" w:rsidP="007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F1F6" w14:textId="77777777" w:rsidR="00C25E19" w:rsidRDefault="00C25E19" w:rsidP="00796CF5">
      <w:r>
        <w:separator/>
      </w:r>
    </w:p>
  </w:footnote>
  <w:footnote w:type="continuationSeparator" w:id="0">
    <w:p w14:paraId="1DF67A17" w14:textId="77777777" w:rsidR="00C25E19" w:rsidRDefault="00C25E19" w:rsidP="0079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579"/>
    <w:multiLevelType w:val="hybridMultilevel"/>
    <w:tmpl w:val="C87CDEFC"/>
    <w:lvl w:ilvl="0" w:tplc="0D76D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6B1142"/>
    <w:multiLevelType w:val="hybridMultilevel"/>
    <w:tmpl w:val="B394E232"/>
    <w:lvl w:ilvl="0" w:tplc="D814029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203C28"/>
    <w:multiLevelType w:val="hybridMultilevel"/>
    <w:tmpl w:val="490A9B18"/>
    <w:lvl w:ilvl="0" w:tplc="B22A8AB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A346FB"/>
    <w:multiLevelType w:val="hybridMultilevel"/>
    <w:tmpl w:val="A89E3ED6"/>
    <w:lvl w:ilvl="0" w:tplc="87149A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9E766A"/>
    <w:multiLevelType w:val="hybridMultilevel"/>
    <w:tmpl w:val="0540DDB8"/>
    <w:lvl w:ilvl="0" w:tplc="AA80953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3701390">
    <w:abstractNumId w:val="0"/>
  </w:num>
  <w:num w:numId="2" w16cid:durableId="1113011048">
    <w:abstractNumId w:val="1"/>
  </w:num>
  <w:num w:numId="3" w16cid:durableId="1431049810">
    <w:abstractNumId w:val="3"/>
  </w:num>
  <w:num w:numId="4" w16cid:durableId="2122147074">
    <w:abstractNumId w:val="4"/>
  </w:num>
  <w:num w:numId="5" w16cid:durableId="1222642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B8"/>
    <w:rsid w:val="00021E5E"/>
    <w:rsid w:val="000416BD"/>
    <w:rsid w:val="000705CD"/>
    <w:rsid w:val="00080CB8"/>
    <w:rsid w:val="00092C27"/>
    <w:rsid w:val="000A1F1C"/>
    <w:rsid w:val="000A4E75"/>
    <w:rsid w:val="000B1145"/>
    <w:rsid w:val="000C6EB0"/>
    <w:rsid w:val="000E3C5C"/>
    <w:rsid w:val="0012781A"/>
    <w:rsid w:val="00171DC7"/>
    <w:rsid w:val="001B261A"/>
    <w:rsid w:val="001D5D2C"/>
    <w:rsid w:val="001E1729"/>
    <w:rsid w:val="001E382C"/>
    <w:rsid w:val="00226F7D"/>
    <w:rsid w:val="00230733"/>
    <w:rsid w:val="00256304"/>
    <w:rsid w:val="00284DAC"/>
    <w:rsid w:val="002965C7"/>
    <w:rsid w:val="002B6EB8"/>
    <w:rsid w:val="003529A1"/>
    <w:rsid w:val="00357B98"/>
    <w:rsid w:val="0036223D"/>
    <w:rsid w:val="00474357"/>
    <w:rsid w:val="004820C3"/>
    <w:rsid w:val="00491765"/>
    <w:rsid w:val="004B6FB9"/>
    <w:rsid w:val="004C0EB4"/>
    <w:rsid w:val="004E4D87"/>
    <w:rsid w:val="004E6B7A"/>
    <w:rsid w:val="00546762"/>
    <w:rsid w:val="005E746C"/>
    <w:rsid w:val="006003EE"/>
    <w:rsid w:val="00612CC9"/>
    <w:rsid w:val="00615EA9"/>
    <w:rsid w:val="00647AE2"/>
    <w:rsid w:val="00672B08"/>
    <w:rsid w:val="0067791A"/>
    <w:rsid w:val="00685FB2"/>
    <w:rsid w:val="00695175"/>
    <w:rsid w:val="006D6683"/>
    <w:rsid w:val="006D67D4"/>
    <w:rsid w:val="006E7CC8"/>
    <w:rsid w:val="006F6A60"/>
    <w:rsid w:val="00706336"/>
    <w:rsid w:val="00794479"/>
    <w:rsid w:val="00796CF5"/>
    <w:rsid w:val="007A02E3"/>
    <w:rsid w:val="007A7407"/>
    <w:rsid w:val="007B0A6D"/>
    <w:rsid w:val="007B5F92"/>
    <w:rsid w:val="007C6A91"/>
    <w:rsid w:val="007F2AA8"/>
    <w:rsid w:val="00826069"/>
    <w:rsid w:val="00861E5A"/>
    <w:rsid w:val="00867630"/>
    <w:rsid w:val="00885EDC"/>
    <w:rsid w:val="008C03B5"/>
    <w:rsid w:val="008D496D"/>
    <w:rsid w:val="008E2DBB"/>
    <w:rsid w:val="0090279F"/>
    <w:rsid w:val="009900BE"/>
    <w:rsid w:val="009907A5"/>
    <w:rsid w:val="009A47F7"/>
    <w:rsid w:val="009C0A7E"/>
    <w:rsid w:val="009C56AF"/>
    <w:rsid w:val="009C7F6B"/>
    <w:rsid w:val="009D439B"/>
    <w:rsid w:val="00A1479E"/>
    <w:rsid w:val="00A30464"/>
    <w:rsid w:val="00A95AE8"/>
    <w:rsid w:val="00AA08B5"/>
    <w:rsid w:val="00AC2DDC"/>
    <w:rsid w:val="00B67C5D"/>
    <w:rsid w:val="00B71169"/>
    <w:rsid w:val="00BA673C"/>
    <w:rsid w:val="00BF4DBC"/>
    <w:rsid w:val="00C25E19"/>
    <w:rsid w:val="00C5654A"/>
    <w:rsid w:val="00C60CF6"/>
    <w:rsid w:val="00CE6304"/>
    <w:rsid w:val="00D03AC6"/>
    <w:rsid w:val="00D0792D"/>
    <w:rsid w:val="00D115DE"/>
    <w:rsid w:val="00D343BA"/>
    <w:rsid w:val="00D87AD2"/>
    <w:rsid w:val="00DC69F9"/>
    <w:rsid w:val="00DF600A"/>
    <w:rsid w:val="00E00EAC"/>
    <w:rsid w:val="00E4780A"/>
    <w:rsid w:val="00E770C0"/>
    <w:rsid w:val="00EB227A"/>
    <w:rsid w:val="00EE036D"/>
    <w:rsid w:val="00EE5A82"/>
    <w:rsid w:val="00F06528"/>
    <w:rsid w:val="00F07B15"/>
    <w:rsid w:val="00F82045"/>
    <w:rsid w:val="00FA2220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701884"/>
  <w15:chartTrackingRefBased/>
  <w15:docId w15:val="{10DF7B92-779C-4839-B7D8-0F1321A3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6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6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6CF5"/>
    <w:rPr>
      <w:kern w:val="2"/>
      <w:sz w:val="21"/>
      <w:szCs w:val="24"/>
    </w:rPr>
  </w:style>
  <w:style w:type="paragraph" w:styleId="a6">
    <w:name w:val="footer"/>
    <w:basedOn w:val="a"/>
    <w:link w:val="a7"/>
    <w:rsid w:val="00796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6C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mm1597</dc:creator>
  <cp:keywords/>
  <dc:description/>
  <cp:lastModifiedBy>服部 あき</cp:lastModifiedBy>
  <cp:revision>2</cp:revision>
  <cp:lastPrinted>2022-06-08T05:38:00Z</cp:lastPrinted>
  <dcterms:created xsi:type="dcterms:W3CDTF">2022-06-08T05:38:00Z</dcterms:created>
  <dcterms:modified xsi:type="dcterms:W3CDTF">2022-06-08T05:38:00Z</dcterms:modified>
</cp:coreProperties>
</file>